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71AD9" w14:textId="46491F0E" w:rsidR="00A667FE" w:rsidRDefault="00A667FE" w:rsidP="00A667FE">
      <w:pPr>
        <w:spacing w:after="0" w:line="240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3rd</w:t>
      </w:r>
      <w:r w:rsidRPr="00C95896">
        <w:rPr>
          <w:b/>
          <w:bCs/>
          <w:sz w:val="28"/>
          <w:szCs w:val="28"/>
          <w:lang w:val="en-US"/>
        </w:rPr>
        <w:t xml:space="preserve"> Nordic P</w:t>
      </w:r>
      <w:r>
        <w:rPr>
          <w:b/>
          <w:bCs/>
          <w:sz w:val="28"/>
          <w:szCs w:val="28"/>
          <w:lang w:val="en-US"/>
        </w:rPr>
        <w:t>ID Symposium</w:t>
      </w:r>
      <w:r w:rsidR="00EA16D6">
        <w:rPr>
          <w:b/>
          <w:bCs/>
          <w:sz w:val="28"/>
          <w:szCs w:val="28"/>
          <w:lang w:val="en-US"/>
        </w:rPr>
        <w:t>,</w:t>
      </w:r>
      <w:r>
        <w:rPr>
          <w:b/>
          <w:bCs/>
          <w:sz w:val="28"/>
          <w:szCs w:val="28"/>
          <w:lang w:val="en-US"/>
        </w:rPr>
        <w:t xml:space="preserve"> 21-23 </w:t>
      </w:r>
      <w:proofErr w:type="gramStart"/>
      <w:r>
        <w:rPr>
          <w:b/>
          <w:bCs/>
          <w:sz w:val="28"/>
          <w:szCs w:val="28"/>
          <w:lang w:val="en-US"/>
        </w:rPr>
        <w:t>October,</w:t>
      </w:r>
      <w:proofErr w:type="gramEnd"/>
      <w:r w:rsidR="001164D7">
        <w:rPr>
          <w:b/>
          <w:bCs/>
          <w:sz w:val="28"/>
          <w:szCs w:val="28"/>
          <w:lang w:val="en-US"/>
        </w:rPr>
        <w:t xml:space="preserve"> 2026,</w:t>
      </w:r>
      <w:r>
        <w:rPr>
          <w:b/>
          <w:bCs/>
          <w:sz w:val="28"/>
          <w:szCs w:val="28"/>
          <w:lang w:val="en-US"/>
        </w:rPr>
        <w:t xml:space="preserve"> Turku, Finland</w:t>
      </w:r>
    </w:p>
    <w:p w14:paraId="0F33C387" w14:textId="77777777" w:rsidR="00A667FE" w:rsidRDefault="00A667FE" w:rsidP="00A667FE">
      <w:pPr>
        <w:spacing w:after="0" w:line="240" w:lineRule="auto"/>
      </w:pPr>
    </w:p>
    <w:tbl>
      <w:tblPr>
        <w:tblStyle w:val="Tabel-Gitter"/>
        <w:tblpPr w:leftFromText="142" w:rightFromText="142" w:vertAnchor="text" w:horzAnchor="margin" w:tblpY="1"/>
        <w:tblW w:w="962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677"/>
        <w:gridCol w:w="3387"/>
      </w:tblGrid>
      <w:tr w:rsidR="00E74C09" w:rsidRPr="00C95896" w14:paraId="50BA45E8" w14:textId="77777777" w:rsidTr="00641E92">
        <w:trPr>
          <w:trHeight w:val="269"/>
        </w:trPr>
        <w:tc>
          <w:tcPr>
            <w:tcW w:w="96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E5331" w14:textId="1C955F5D" w:rsidR="00E74C09" w:rsidRPr="00C95896" w:rsidRDefault="00E74C09" w:rsidP="00A667F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C95896">
              <w:rPr>
                <w:b/>
                <w:bCs/>
                <w:sz w:val="28"/>
                <w:szCs w:val="28"/>
                <w:lang w:val="en-US"/>
              </w:rPr>
              <w:t>Preliminary program</w:t>
            </w:r>
          </w:p>
        </w:tc>
      </w:tr>
      <w:tr w:rsidR="001164D7" w14:paraId="4F8E567D" w14:textId="77777777" w:rsidTr="006F46D1">
        <w:trPr>
          <w:trHeight w:val="269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2DD0F9" w14:textId="1C4450D6" w:rsidR="001164D7" w:rsidRDefault="001164D7" w:rsidP="00A667FE">
            <w:proofErr w:type="spellStart"/>
            <w:r w:rsidRPr="00C140D6">
              <w:rPr>
                <w:b/>
                <w:bCs/>
              </w:rPr>
              <w:t>Wednesday</w:t>
            </w:r>
            <w:proofErr w:type="spellEnd"/>
            <w:r>
              <w:rPr>
                <w:b/>
                <w:bCs/>
              </w:rPr>
              <w:t xml:space="preserve"> 21.10.2026</w:t>
            </w: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B6C41E" w14:textId="77777777" w:rsidR="001164D7" w:rsidRDefault="001164D7" w:rsidP="00A667FE"/>
        </w:tc>
      </w:tr>
      <w:tr w:rsidR="006C1BC8" w14:paraId="6BBAEDFD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CBAD8A" w14:textId="1C3D4F4F" w:rsidR="006C1BC8" w:rsidRDefault="006C1BC8" w:rsidP="00A667FE">
            <w:pPr>
              <w:rPr>
                <w:b/>
                <w:bCs/>
              </w:rPr>
            </w:pPr>
            <w:r>
              <w:rPr>
                <w:b/>
                <w:bCs/>
              </w:rPr>
              <w:t>12:00-13:00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CD8430" w14:textId="68B14CE2" w:rsidR="006C1BC8" w:rsidRDefault="006C1BC8" w:rsidP="00A667FE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F550559" w14:textId="77777777" w:rsidR="006C1BC8" w:rsidRDefault="006C1BC8" w:rsidP="00A667FE"/>
        </w:tc>
      </w:tr>
      <w:tr w:rsidR="00E74C09" w14:paraId="5D9428D8" w14:textId="77777777" w:rsidTr="0014294A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298DDF7" w14:textId="20374379" w:rsidR="0014294A" w:rsidRPr="004C3886" w:rsidRDefault="00E74C09" w:rsidP="00A667FE">
            <w:pPr>
              <w:rPr>
                <w:b/>
                <w:bCs/>
              </w:rPr>
            </w:pPr>
            <w:r w:rsidRPr="004C3886">
              <w:rPr>
                <w:b/>
                <w:bCs/>
              </w:rPr>
              <w:t>13:00-13:05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5D881D6D" w14:textId="03499BB6" w:rsidR="00E74C09" w:rsidRPr="004D3582" w:rsidRDefault="00E74C09" w:rsidP="00A667FE">
            <w:pPr>
              <w:rPr>
                <w:b/>
              </w:rPr>
            </w:pPr>
            <w:proofErr w:type="spellStart"/>
            <w:r w:rsidRPr="004D3582">
              <w:rPr>
                <w:b/>
              </w:rPr>
              <w:t>Opening</w:t>
            </w:r>
            <w:proofErr w:type="spellEnd"/>
            <w:r w:rsidRPr="004D3582">
              <w:rPr>
                <w:b/>
              </w:rPr>
              <w:t xml:space="preserve"> and </w:t>
            </w:r>
            <w:proofErr w:type="spellStart"/>
            <w:r w:rsidRPr="004D3582">
              <w:rPr>
                <w:b/>
              </w:rPr>
              <w:t>welcome</w:t>
            </w:r>
            <w:proofErr w:type="spellEnd"/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</w:tcPr>
          <w:p w14:paraId="49DDD07D" w14:textId="2C5ED5B4" w:rsidR="00E74C09" w:rsidRDefault="00C3340F" w:rsidP="00A667FE">
            <w:r>
              <w:rPr>
                <w:lang w:val="en-US"/>
              </w:rPr>
              <w:t>Steering committee</w:t>
            </w:r>
          </w:p>
        </w:tc>
      </w:tr>
      <w:tr w:rsidR="006F46D1" w:rsidRPr="004C3886" w14:paraId="206237BC" w14:textId="77777777" w:rsidTr="0014294A">
        <w:trPr>
          <w:trHeight w:val="6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1B7A9" w14:textId="4FD74430" w:rsidR="006F46D1" w:rsidRPr="004C3886" w:rsidRDefault="006F46D1" w:rsidP="00A667FE">
            <w:pPr>
              <w:rPr>
                <w:b/>
                <w:bCs/>
              </w:rPr>
            </w:pPr>
            <w:r w:rsidRPr="004C3886">
              <w:rPr>
                <w:b/>
                <w:bCs/>
              </w:rPr>
              <w:t>13:05-15:00</w:t>
            </w: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1AE186" w14:textId="77777777" w:rsidR="006F46D1" w:rsidRDefault="006F46D1" w:rsidP="006F46D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Tuberculosis</w:t>
            </w:r>
          </w:p>
          <w:p w14:paraId="16A3AE4B" w14:textId="7E0FE4C4" w:rsidR="006F46D1" w:rsidRDefault="007456E7" w:rsidP="006F46D1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Chairs:</w:t>
            </w:r>
            <w:r w:rsidR="006F46D1">
              <w:rPr>
                <w:bCs/>
                <w:lang w:val="en-US"/>
              </w:rPr>
              <w:t xml:space="preserve"> </w:t>
            </w:r>
            <w:r w:rsidR="006F46D1">
              <w:t xml:space="preserve">Anja Poulsen (DEN), Joachim </w:t>
            </w:r>
            <w:proofErr w:type="spellStart"/>
            <w:r w:rsidR="006F46D1" w:rsidRPr="00870C60">
              <w:t>Luthander</w:t>
            </w:r>
            <w:proofErr w:type="spellEnd"/>
            <w:r w:rsidR="006F46D1">
              <w:t xml:space="preserve"> (SWE)</w:t>
            </w:r>
          </w:p>
        </w:tc>
      </w:tr>
      <w:tr w:rsidR="00E74C09" w:rsidRPr="004C3886" w14:paraId="0B9479D9" w14:textId="77777777" w:rsidTr="0014294A">
        <w:trPr>
          <w:trHeight w:val="2538"/>
        </w:trPr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7BA73C6F" w14:textId="621363B2" w:rsidR="0027411D" w:rsidRDefault="00E74C09" w:rsidP="0027411D">
            <w:r>
              <w:t>13:05-13:30</w:t>
            </w:r>
          </w:p>
          <w:p w14:paraId="027BAB1D" w14:textId="5D601714" w:rsidR="006F46D1" w:rsidRDefault="006F46D1" w:rsidP="0027411D"/>
          <w:p w14:paraId="6F89FCC3" w14:textId="41B443EF" w:rsidR="00E74C09" w:rsidRDefault="00E74C09" w:rsidP="0027411D">
            <w:r>
              <w:t>13:30-13:55</w:t>
            </w:r>
          </w:p>
          <w:p w14:paraId="1BB2B2E9" w14:textId="77777777" w:rsidR="00E74C09" w:rsidRDefault="00E74C09" w:rsidP="00A667FE">
            <w:pPr>
              <w:jc w:val="right"/>
            </w:pPr>
          </w:p>
          <w:p w14:paraId="4D1F770A" w14:textId="77777777" w:rsidR="0014294A" w:rsidRDefault="0014294A" w:rsidP="0027411D"/>
          <w:p w14:paraId="3186680A" w14:textId="73C7A55B" w:rsidR="00E74C09" w:rsidRDefault="00E74C09" w:rsidP="0027411D">
            <w:r>
              <w:t>13:55-14:45</w:t>
            </w:r>
          </w:p>
          <w:p w14:paraId="0C5227D8" w14:textId="77777777" w:rsidR="00E74C09" w:rsidRDefault="00E74C09" w:rsidP="00A667FE">
            <w:pPr>
              <w:jc w:val="right"/>
            </w:pPr>
          </w:p>
          <w:p w14:paraId="18AF5296" w14:textId="49EA1F18" w:rsidR="00E74C09" w:rsidRDefault="00E74C09" w:rsidP="004D3582"/>
          <w:p w14:paraId="03637908" w14:textId="77777777" w:rsidR="00870C60" w:rsidRDefault="00870C60" w:rsidP="0027411D"/>
          <w:p w14:paraId="19000C34" w14:textId="76CF224A" w:rsidR="00E74C09" w:rsidRDefault="00E74C09" w:rsidP="0027411D">
            <w:r>
              <w:t>14:45-15:00</w:t>
            </w: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</w:tcPr>
          <w:p w14:paraId="022BE701" w14:textId="07F3AEE1" w:rsidR="0027411D" w:rsidRPr="006933C4" w:rsidRDefault="00870C60" w:rsidP="00A667FE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>Epidemiology globally and in the Nordic countries</w:t>
            </w:r>
          </w:p>
          <w:p w14:paraId="125220F9" w14:textId="77777777" w:rsidR="0014294A" w:rsidRDefault="0014294A" w:rsidP="00A667FE">
            <w:pPr>
              <w:rPr>
                <w:bCs/>
                <w:lang w:val="en-US"/>
              </w:rPr>
            </w:pPr>
          </w:p>
          <w:p w14:paraId="1A1C65DC" w14:textId="3FAE0712" w:rsidR="0027411D" w:rsidRPr="006933C4" w:rsidRDefault="00870C60" w:rsidP="00A667FE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 xml:space="preserve">Screening of risk groups and treatment of latent tuberculosis </w:t>
            </w:r>
            <w:r w:rsidR="00EA16D6">
              <w:rPr>
                <w:bCs/>
                <w:lang w:val="en-US"/>
              </w:rPr>
              <w:t>(</w:t>
            </w:r>
            <w:r w:rsidRPr="00870C60">
              <w:rPr>
                <w:bCs/>
                <w:lang w:val="en-US"/>
              </w:rPr>
              <w:t>including cases</w:t>
            </w:r>
            <w:r w:rsidR="00EA16D6">
              <w:rPr>
                <w:bCs/>
                <w:lang w:val="en-US"/>
              </w:rPr>
              <w:t>)</w:t>
            </w:r>
            <w:r w:rsidR="0027411D" w:rsidRPr="006933C4">
              <w:rPr>
                <w:bCs/>
                <w:lang w:val="en-US"/>
              </w:rPr>
              <w:t xml:space="preserve"> </w:t>
            </w:r>
          </w:p>
          <w:p w14:paraId="7B247BB0" w14:textId="77777777" w:rsidR="0014294A" w:rsidRDefault="0014294A" w:rsidP="00870C60">
            <w:pPr>
              <w:rPr>
                <w:bCs/>
                <w:lang w:val="en-US"/>
              </w:rPr>
            </w:pPr>
          </w:p>
          <w:p w14:paraId="74DA655D" w14:textId="2E332523" w:rsidR="00870C60" w:rsidRPr="00870C60" w:rsidRDefault="00870C60" w:rsidP="00870C60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>Cases and clinical practice</w:t>
            </w:r>
          </w:p>
          <w:p w14:paraId="796FA9FA" w14:textId="31AABD4B" w:rsidR="00870C60" w:rsidRPr="00870C60" w:rsidRDefault="00870C60" w:rsidP="00870C60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>*       Norway</w:t>
            </w:r>
          </w:p>
          <w:p w14:paraId="4BD8CC23" w14:textId="20B301D2" w:rsidR="00870C60" w:rsidRPr="00870C60" w:rsidRDefault="00870C60" w:rsidP="00870C60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>*       Finland</w:t>
            </w:r>
          </w:p>
          <w:p w14:paraId="3EB5ADCC" w14:textId="6B4DF3F2" w:rsidR="00E74C09" w:rsidRPr="006933C4" w:rsidRDefault="00870C60" w:rsidP="00870C60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>*       Denmark</w:t>
            </w:r>
          </w:p>
          <w:p w14:paraId="21CFFAFE" w14:textId="77777777" w:rsidR="00EA16D6" w:rsidRDefault="00E74C09" w:rsidP="00A667FE">
            <w:pPr>
              <w:rPr>
                <w:bCs/>
                <w:lang w:val="en-US"/>
              </w:rPr>
            </w:pPr>
            <w:r w:rsidRPr="006933C4">
              <w:rPr>
                <w:bCs/>
                <w:lang w:val="en-US"/>
              </w:rPr>
              <w:t>General discussion</w:t>
            </w:r>
          </w:p>
          <w:p w14:paraId="42FD6DFD" w14:textId="4B269286" w:rsidR="0014294A" w:rsidRPr="0014294A" w:rsidRDefault="0014294A" w:rsidP="00A667FE">
            <w:pPr>
              <w:rPr>
                <w:bCs/>
                <w:lang w:val="en-US"/>
              </w:rPr>
            </w:pPr>
          </w:p>
        </w:tc>
        <w:tc>
          <w:tcPr>
            <w:tcW w:w="3387" w:type="dxa"/>
            <w:tcBorders>
              <w:top w:val="nil"/>
              <w:bottom w:val="single" w:sz="4" w:space="0" w:color="auto"/>
            </w:tcBorders>
          </w:tcPr>
          <w:p w14:paraId="28315869" w14:textId="43FF24CA" w:rsidR="00CB14B7" w:rsidRDefault="00870C60" w:rsidP="00A667FE">
            <w:r w:rsidRPr="00870C60">
              <w:rPr>
                <w:bCs/>
                <w:lang w:val="en-US"/>
              </w:rPr>
              <w:t xml:space="preserve">Christina Gyllenhammar </w:t>
            </w:r>
            <w:proofErr w:type="spellStart"/>
            <w:r w:rsidRPr="00870C60">
              <w:rPr>
                <w:bCs/>
                <w:lang w:val="en-US"/>
              </w:rPr>
              <w:t>Kilander</w:t>
            </w:r>
            <w:proofErr w:type="spellEnd"/>
            <w:r w:rsidRPr="00870C60">
              <w:rPr>
                <w:bCs/>
                <w:lang w:val="en-US"/>
              </w:rPr>
              <w:t xml:space="preserve">, </w:t>
            </w:r>
            <w:r>
              <w:rPr>
                <w:bCs/>
                <w:lang w:val="en-US"/>
              </w:rPr>
              <w:t>Sweden</w:t>
            </w:r>
          </w:p>
          <w:p w14:paraId="11EF4A6A" w14:textId="2874251E" w:rsidR="007F3BCA" w:rsidRDefault="00870C60" w:rsidP="00A667FE">
            <w:r w:rsidRPr="00870C60">
              <w:rPr>
                <w:bCs/>
                <w:lang w:val="en-US"/>
              </w:rPr>
              <w:t xml:space="preserve">Christina Gyllenhammar </w:t>
            </w:r>
            <w:proofErr w:type="spellStart"/>
            <w:r w:rsidRPr="00870C60">
              <w:rPr>
                <w:bCs/>
                <w:lang w:val="en-US"/>
              </w:rPr>
              <w:t>Kilander</w:t>
            </w:r>
            <w:proofErr w:type="spellEnd"/>
            <w:r w:rsidR="00EA16D6">
              <w:rPr>
                <w:bCs/>
                <w:lang w:val="en-US"/>
              </w:rPr>
              <w:t>, Sweden</w:t>
            </w:r>
          </w:p>
          <w:p w14:paraId="2E5375DF" w14:textId="77777777" w:rsidR="00870C60" w:rsidRDefault="00870C60" w:rsidP="00A667FE"/>
          <w:p w14:paraId="79459B26" w14:textId="77777777" w:rsidR="002B3687" w:rsidRDefault="002B3687" w:rsidP="00A667FE">
            <w:pPr>
              <w:rPr>
                <w:bCs/>
                <w:lang w:val="en-US"/>
              </w:rPr>
            </w:pPr>
          </w:p>
          <w:p w14:paraId="1C64D2EE" w14:textId="19053EC4" w:rsidR="00870C60" w:rsidRDefault="00870C60" w:rsidP="00A667FE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 xml:space="preserve">Astrid </w:t>
            </w:r>
            <w:proofErr w:type="spellStart"/>
            <w:r w:rsidRPr="00870C60">
              <w:rPr>
                <w:bCs/>
                <w:lang w:val="en-US"/>
              </w:rPr>
              <w:t>Rojahn</w:t>
            </w:r>
            <w:proofErr w:type="spellEnd"/>
            <w:r>
              <w:rPr>
                <w:bCs/>
                <w:lang w:val="en-US"/>
              </w:rPr>
              <w:t>,</w:t>
            </w:r>
            <w:r w:rsidRPr="00870C60">
              <w:rPr>
                <w:bCs/>
                <w:lang w:val="en-US"/>
              </w:rPr>
              <w:t xml:space="preserve"> Norway</w:t>
            </w:r>
          </w:p>
          <w:p w14:paraId="61F53A52" w14:textId="7B295073" w:rsidR="00870C60" w:rsidRDefault="00870C60" w:rsidP="00A667FE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 xml:space="preserve">Satu </w:t>
            </w:r>
            <w:proofErr w:type="spellStart"/>
            <w:r w:rsidRPr="00870C60">
              <w:rPr>
                <w:bCs/>
                <w:lang w:val="en-US"/>
              </w:rPr>
              <w:t>Kekom</w:t>
            </w:r>
            <w:r>
              <w:rPr>
                <w:bCs/>
                <w:lang w:val="en-US"/>
              </w:rPr>
              <w:t>ä</w:t>
            </w:r>
            <w:r w:rsidRPr="00870C60">
              <w:rPr>
                <w:bCs/>
                <w:lang w:val="en-US"/>
              </w:rPr>
              <w:t>ki</w:t>
            </w:r>
            <w:proofErr w:type="spellEnd"/>
            <w:r>
              <w:rPr>
                <w:bCs/>
                <w:lang w:val="en-US"/>
              </w:rPr>
              <w:t>,</w:t>
            </w:r>
            <w:r w:rsidRPr="00870C60">
              <w:rPr>
                <w:bCs/>
                <w:lang w:val="en-US"/>
              </w:rPr>
              <w:t xml:space="preserve"> Finland</w:t>
            </w:r>
          </w:p>
          <w:p w14:paraId="4022A158" w14:textId="7CEA57B9" w:rsidR="00870C60" w:rsidRPr="00C876D9" w:rsidRDefault="00870C60" w:rsidP="00A667FE">
            <w:r w:rsidRPr="00870C60">
              <w:rPr>
                <w:bCs/>
                <w:lang w:val="en-US"/>
              </w:rPr>
              <w:t>Anja Poulsen</w:t>
            </w:r>
            <w:r>
              <w:rPr>
                <w:bCs/>
                <w:lang w:val="en-US"/>
              </w:rPr>
              <w:t>,</w:t>
            </w:r>
            <w:r w:rsidRPr="00870C60">
              <w:rPr>
                <w:bCs/>
                <w:lang w:val="en-US"/>
              </w:rPr>
              <w:t xml:space="preserve"> Denmark</w:t>
            </w:r>
          </w:p>
        </w:tc>
      </w:tr>
      <w:tr w:rsidR="00E74C09" w14:paraId="05821BDD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133B3E" w14:textId="77777777" w:rsidR="00E74C09" w:rsidRPr="00D960C7" w:rsidRDefault="00E74C09" w:rsidP="00A667FE">
            <w:pPr>
              <w:rPr>
                <w:b/>
                <w:bCs/>
              </w:rPr>
            </w:pPr>
            <w:r w:rsidRPr="00D960C7">
              <w:rPr>
                <w:b/>
                <w:bCs/>
              </w:rPr>
              <w:t>15:00-15:30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D4A951" w14:textId="224EBCE2" w:rsidR="00E74C09" w:rsidRPr="006C1BC8" w:rsidRDefault="00E74C09" w:rsidP="00A667FE">
            <w:pPr>
              <w:rPr>
                <w:b/>
                <w:bCs/>
              </w:rPr>
            </w:pPr>
            <w:proofErr w:type="spellStart"/>
            <w:r w:rsidRPr="006C1BC8">
              <w:rPr>
                <w:b/>
                <w:bCs/>
              </w:rPr>
              <w:t>Coffee</w:t>
            </w:r>
            <w:proofErr w:type="spellEnd"/>
            <w:r w:rsidR="00D64E90" w:rsidRPr="006C1BC8">
              <w:rPr>
                <w:b/>
                <w:bCs/>
              </w:rPr>
              <w:t xml:space="preserve">, </w:t>
            </w:r>
            <w:r w:rsidR="00D64E90" w:rsidRPr="006C1BC8">
              <w:rPr>
                <w:b/>
                <w:bCs/>
                <w:lang w:val="en-US"/>
              </w:rPr>
              <w:t>Exhibition and Posters</w:t>
            </w: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F706291" w14:textId="77777777" w:rsidR="00E74C09" w:rsidRDefault="00E74C09" w:rsidP="00A667FE"/>
        </w:tc>
      </w:tr>
      <w:tr w:rsidR="00E74C09" w:rsidRPr="005E1F8B" w14:paraId="0061E996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1E8C8A" w14:textId="77777777" w:rsidR="008179CB" w:rsidRDefault="008179CB" w:rsidP="00A667FE">
            <w:pPr>
              <w:rPr>
                <w:b/>
                <w:bCs/>
              </w:rPr>
            </w:pPr>
          </w:p>
          <w:p w14:paraId="557AF875" w14:textId="2707B7AF" w:rsidR="00CB14B7" w:rsidRDefault="00CB14B7" w:rsidP="00A667FE">
            <w:pPr>
              <w:rPr>
                <w:b/>
                <w:bCs/>
              </w:rPr>
            </w:pPr>
            <w:r>
              <w:rPr>
                <w:b/>
                <w:bCs/>
              </w:rPr>
              <w:t>15:30-16:45</w:t>
            </w:r>
          </w:p>
          <w:p w14:paraId="6B738FD3" w14:textId="5F6D8E87" w:rsidR="00CB14B7" w:rsidRPr="00D960C7" w:rsidRDefault="00CB14B7" w:rsidP="00A667FE">
            <w:pPr>
              <w:rPr>
                <w:b/>
                <w:bCs/>
              </w:rPr>
            </w:pPr>
            <w:r>
              <w:rPr>
                <w:b/>
                <w:bCs/>
              </w:rPr>
              <w:t>16:45-17:45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692C48E8" w14:textId="5FF1AA84" w:rsidR="008179CB" w:rsidRDefault="008179CB" w:rsidP="00A667FE">
            <w:pPr>
              <w:rPr>
                <w:lang w:val="en-US"/>
              </w:rPr>
            </w:pPr>
            <w:r>
              <w:rPr>
                <w:lang w:val="en-US"/>
              </w:rPr>
              <w:t>Chairs: Marie-Louise, Astrid</w:t>
            </w:r>
          </w:p>
          <w:p w14:paraId="7FCAE0F5" w14:textId="25026D6A" w:rsidR="00CB14B7" w:rsidRDefault="00B22C6D" w:rsidP="00A667FE">
            <w:pPr>
              <w:rPr>
                <w:lang w:val="en-US"/>
              </w:rPr>
            </w:pPr>
            <w:r>
              <w:rPr>
                <w:lang w:val="en-US"/>
              </w:rPr>
              <w:t xml:space="preserve">Young scientist </w:t>
            </w:r>
            <w:r w:rsidR="00CB14B7">
              <w:rPr>
                <w:lang w:val="en-US"/>
              </w:rPr>
              <w:t>short talks</w:t>
            </w:r>
          </w:p>
          <w:p w14:paraId="351818CE" w14:textId="77777777" w:rsidR="00E74C09" w:rsidRDefault="00CB14B7" w:rsidP="00A667FE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E74C09">
              <w:rPr>
                <w:lang w:val="en-US"/>
              </w:rPr>
              <w:t>ase pres</w:t>
            </w:r>
            <w:r>
              <w:rPr>
                <w:lang w:val="en-US"/>
              </w:rPr>
              <w:t>entations</w:t>
            </w:r>
          </w:p>
          <w:p w14:paraId="4B6187BD" w14:textId="049B8C1E" w:rsidR="00EA16D6" w:rsidRPr="005E1F8B" w:rsidRDefault="00EA16D6" w:rsidP="00A667FE">
            <w:pPr>
              <w:rPr>
                <w:lang w:val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</w:tcPr>
          <w:p w14:paraId="0D649AE8" w14:textId="77777777" w:rsidR="008179CB" w:rsidRDefault="008179CB" w:rsidP="00A667FE">
            <w:pPr>
              <w:rPr>
                <w:lang w:val="da-DK"/>
              </w:rPr>
            </w:pPr>
          </w:p>
          <w:p w14:paraId="579184B1" w14:textId="62F5DE78" w:rsidR="00E74C09" w:rsidRDefault="00CB14B7" w:rsidP="00A667FE">
            <w:pPr>
              <w:rPr>
                <w:lang w:val="da-DK"/>
              </w:rPr>
            </w:pPr>
            <w:r w:rsidRPr="00CB14B7">
              <w:rPr>
                <w:lang w:val="da-DK"/>
              </w:rPr>
              <w:t>1 per country</w:t>
            </w:r>
          </w:p>
          <w:p w14:paraId="77A141B0" w14:textId="523797D1" w:rsidR="00CB14B7" w:rsidRPr="00CB14B7" w:rsidRDefault="00CB14B7" w:rsidP="00A667FE">
            <w:pPr>
              <w:rPr>
                <w:lang w:val="da-DK"/>
              </w:rPr>
            </w:pPr>
          </w:p>
        </w:tc>
      </w:tr>
      <w:tr w:rsidR="00E74C09" w:rsidRPr="00B35238" w14:paraId="3A72695B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4AE1A7" w14:textId="0AC0A720" w:rsidR="00E74C09" w:rsidRDefault="00E74C09" w:rsidP="00A667FE">
            <w:pPr>
              <w:rPr>
                <w:b/>
                <w:bCs/>
                <w:lang w:val="en-US"/>
              </w:rPr>
            </w:pPr>
            <w:r w:rsidRPr="00D960C7">
              <w:rPr>
                <w:b/>
                <w:bCs/>
                <w:lang w:val="en-US"/>
              </w:rPr>
              <w:t>19:00-</w:t>
            </w:r>
            <w:r w:rsidR="001853DF">
              <w:rPr>
                <w:b/>
                <w:bCs/>
                <w:lang w:val="en-US"/>
              </w:rPr>
              <w:t>19</w:t>
            </w:r>
            <w:r w:rsidR="00EA16D6">
              <w:rPr>
                <w:b/>
                <w:bCs/>
                <w:lang w:val="en-US"/>
              </w:rPr>
              <w:t>:</w:t>
            </w:r>
            <w:r w:rsidR="001853DF">
              <w:rPr>
                <w:b/>
                <w:bCs/>
                <w:lang w:val="en-US"/>
              </w:rPr>
              <w:t>45</w:t>
            </w:r>
          </w:p>
          <w:p w14:paraId="1EBFAC6C" w14:textId="77777777" w:rsidR="00E74C09" w:rsidRPr="00DF12E1" w:rsidRDefault="00E74C09" w:rsidP="00A667FE">
            <w:pPr>
              <w:jc w:val="right"/>
              <w:rPr>
                <w:lang w:val="en-US"/>
              </w:rPr>
            </w:pPr>
          </w:p>
        </w:tc>
        <w:tc>
          <w:tcPr>
            <w:tcW w:w="8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466A8D" w14:textId="47E33A46" w:rsidR="00D468FC" w:rsidRPr="00DF12E1" w:rsidRDefault="00360D1F" w:rsidP="00A667FE">
            <w:pPr>
              <w:rPr>
                <w:lang w:val="en-US"/>
              </w:rPr>
            </w:pPr>
            <w:r w:rsidRPr="006C1BC8">
              <w:rPr>
                <w:b/>
                <w:bCs/>
                <w:lang w:val="en-US"/>
              </w:rPr>
              <w:t xml:space="preserve">Refreshments and Pre-dinner </w:t>
            </w:r>
            <w:r w:rsidR="008E3197">
              <w:rPr>
                <w:b/>
                <w:bCs/>
                <w:lang w:val="en-US"/>
              </w:rPr>
              <w:t xml:space="preserve">sponsored </w:t>
            </w:r>
            <w:r w:rsidRPr="006C1BC8">
              <w:rPr>
                <w:b/>
                <w:bCs/>
                <w:lang w:val="en-US"/>
              </w:rPr>
              <w:t>discussion</w:t>
            </w:r>
            <w:r w:rsidR="002B3687">
              <w:rPr>
                <w:lang w:val="en-US"/>
              </w:rPr>
              <w:t>:</w:t>
            </w:r>
            <w:r w:rsidR="008E3197">
              <w:rPr>
                <w:lang w:val="en-US"/>
              </w:rPr>
              <w:t xml:space="preserve"> </w:t>
            </w:r>
            <w:r w:rsidR="002B3687" w:rsidRPr="002B3687">
              <w:rPr>
                <w:lang w:val="en-US"/>
              </w:rPr>
              <w:t>Influenza vaccinations in schools and daycare. Sponsored by AstraZeneca.</w:t>
            </w:r>
            <w:r w:rsidR="00EB0E2E">
              <w:rPr>
                <w:lang w:val="en-US"/>
              </w:rPr>
              <w:t xml:space="preserve"> Ville Peltola and XX (</w:t>
            </w:r>
            <w:r w:rsidR="00EB0E2E">
              <w:rPr>
                <w:rFonts w:cstheme="minorHAnsi"/>
                <w:lang w:val="en-US"/>
              </w:rPr>
              <w:t>Simon Drysdale?)</w:t>
            </w:r>
            <w:r w:rsidR="008179CB">
              <w:rPr>
                <w:rFonts w:cstheme="minorHAnsi"/>
                <w:lang w:val="en-US"/>
              </w:rPr>
              <w:t xml:space="preserve"> Danish view?</w:t>
            </w:r>
          </w:p>
        </w:tc>
      </w:tr>
      <w:tr w:rsidR="00E74C09" w:rsidRPr="00B35238" w14:paraId="5CE7C795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40A27F" w14:textId="22E56563" w:rsidR="00E74C09" w:rsidRPr="00D960C7" w:rsidRDefault="001853DF" w:rsidP="00A667F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19:45</w:t>
            </w: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A6C532" w14:textId="6FAB7BAB" w:rsidR="00E74C09" w:rsidRPr="006C1BC8" w:rsidRDefault="001853DF" w:rsidP="00A667FE">
            <w:pPr>
              <w:rPr>
                <w:b/>
                <w:bCs/>
                <w:lang w:val="en-US"/>
              </w:rPr>
            </w:pPr>
            <w:r w:rsidRPr="006C1BC8">
              <w:rPr>
                <w:b/>
                <w:bCs/>
                <w:lang w:val="en-US"/>
              </w:rPr>
              <w:t>Dinner, Radisson Blu Marina Palace Hotel</w:t>
            </w:r>
          </w:p>
        </w:tc>
      </w:tr>
      <w:tr w:rsidR="00E74C09" w:rsidRPr="00B35238" w14:paraId="2D9CD630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A8891" w14:textId="61ED1DC3" w:rsidR="00641E92" w:rsidRDefault="00641E92" w:rsidP="00A667FE">
            <w:pPr>
              <w:rPr>
                <w:b/>
                <w:bCs/>
                <w:lang w:val="en-US"/>
              </w:rPr>
            </w:pPr>
          </w:p>
          <w:p w14:paraId="42E096B7" w14:textId="2A9D4DB3" w:rsidR="00641E92" w:rsidRPr="00D960C7" w:rsidRDefault="00641E92" w:rsidP="00A667FE">
            <w:pPr>
              <w:rPr>
                <w:b/>
                <w:bCs/>
                <w:lang w:val="en-US"/>
              </w:rPr>
            </w:pP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2C06C" w14:textId="77777777" w:rsidR="00E74C09" w:rsidRPr="006C5EFF" w:rsidRDefault="00E74C09" w:rsidP="00A667FE">
            <w:pPr>
              <w:rPr>
                <w:lang w:val="en-US"/>
              </w:rPr>
            </w:pPr>
          </w:p>
        </w:tc>
      </w:tr>
      <w:tr w:rsidR="001164D7" w:rsidRPr="006C5EFF" w14:paraId="1727D475" w14:textId="77777777" w:rsidTr="0014294A">
        <w:trPr>
          <w:trHeight w:val="269"/>
        </w:trPr>
        <w:tc>
          <w:tcPr>
            <w:tcW w:w="96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B0D6A9" w14:textId="6E0889D7" w:rsidR="001164D7" w:rsidRPr="006C5EFF" w:rsidRDefault="001164D7" w:rsidP="00A667FE">
            <w:pPr>
              <w:rPr>
                <w:lang w:val="en-US"/>
              </w:rPr>
            </w:pPr>
            <w:r w:rsidRPr="00D960C7">
              <w:rPr>
                <w:b/>
                <w:bCs/>
                <w:lang w:val="en-US"/>
              </w:rPr>
              <w:t>Thursday</w:t>
            </w:r>
            <w:r>
              <w:rPr>
                <w:b/>
                <w:bCs/>
              </w:rPr>
              <w:t xml:space="preserve"> 22.10.2026</w:t>
            </w:r>
          </w:p>
        </w:tc>
      </w:tr>
      <w:tr w:rsidR="0014294A" w:rsidRPr="002B329F" w14:paraId="0A35E5C8" w14:textId="77777777" w:rsidTr="00891227">
        <w:trPr>
          <w:trHeight w:val="67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06014D" w14:textId="77777777" w:rsidR="0014294A" w:rsidRPr="00D960C7" w:rsidRDefault="0014294A" w:rsidP="0014294A">
            <w:pPr>
              <w:rPr>
                <w:b/>
                <w:bCs/>
                <w:lang w:val="en-US"/>
              </w:rPr>
            </w:pPr>
            <w:r w:rsidRPr="00D960C7">
              <w:rPr>
                <w:b/>
                <w:bCs/>
                <w:lang w:val="en-US"/>
              </w:rPr>
              <w:t>8:30-10:</w:t>
            </w:r>
            <w:r>
              <w:rPr>
                <w:b/>
                <w:bCs/>
                <w:lang w:val="en-US"/>
              </w:rPr>
              <w:t>15</w:t>
            </w:r>
          </w:p>
          <w:p w14:paraId="0DF77976" w14:textId="77777777" w:rsidR="0014294A" w:rsidRPr="00D960C7" w:rsidRDefault="0014294A" w:rsidP="00A667FE">
            <w:pPr>
              <w:rPr>
                <w:b/>
                <w:bCs/>
                <w:lang w:val="en-US"/>
              </w:rPr>
            </w:pP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6EF6B5" w14:textId="77777777" w:rsidR="0014294A" w:rsidRDefault="0014294A" w:rsidP="001429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Prevention of RSV </w:t>
            </w:r>
          </w:p>
          <w:p w14:paraId="69D42254" w14:textId="588FC004" w:rsidR="0014294A" w:rsidRPr="0014294A" w:rsidRDefault="007456E7" w:rsidP="007456E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Chairs:</w:t>
            </w:r>
            <w:r w:rsidR="0014294A">
              <w:rPr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Ville </w:t>
            </w:r>
            <w:proofErr w:type="spellStart"/>
            <w:r>
              <w:rPr>
                <w:lang w:val="en-US"/>
              </w:rPr>
              <w:t>Peltola</w:t>
            </w:r>
            <w:proofErr w:type="spellEnd"/>
            <w:r>
              <w:rPr>
                <w:lang w:val="en-US"/>
              </w:rPr>
              <w:t xml:space="preserve"> (FIN),</w:t>
            </w:r>
            <w:r w:rsidRPr="00341225">
              <w:rPr>
                <w:lang w:val="fi-FI"/>
              </w:rPr>
              <w:t xml:space="preserve"> Valtyr</w:t>
            </w:r>
            <w:r>
              <w:rPr>
                <w:lang w:val="fi-FI"/>
              </w:rPr>
              <w:t xml:space="preserve"> Thors (IS)</w:t>
            </w:r>
          </w:p>
        </w:tc>
      </w:tr>
      <w:tr w:rsidR="00E74C09" w:rsidRPr="002B329F" w14:paraId="230255B9" w14:textId="77777777" w:rsidTr="0014294A">
        <w:trPr>
          <w:trHeight w:val="538"/>
        </w:trPr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A784CE4" w14:textId="2A1E0365" w:rsidR="003724A8" w:rsidRDefault="003724A8" w:rsidP="00A667FE">
            <w:pPr>
              <w:rPr>
                <w:lang w:val="en-US"/>
              </w:rPr>
            </w:pPr>
            <w:r>
              <w:rPr>
                <w:lang w:val="en-US"/>
              </w:rPr>
              <w:t>8:30-9:15</w:t>
            </w:r>
          </w:p>
          <w:p w14:paraId="1291B587" w14:textId="792FE31B" w:rsidR="00E74C09" w:rsidRPr="006C5EFF" w:rsidRDefault="00B00609" w:rsidP="003724A8">
            <w:pPr>
              <w:rPr>
                <w:lang w:val="en-US"/>
              </w:rPr>
            </w:pPr>
            <w:r>
              <w:rPr>
                <w:lang w:val="en-US"/>
              </w:rPr>
              <w:t>9:15</w:t>
            </w:r>
            <w:r w:rsidR="00FD0CBC">
              <w:rPr>
                <w:lang w:val="en-US"/>
              </w:rPr>
              <w:t>-10:15</w:t>
            </w: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</w:tcPr>
          <w:p w14:paraId="641B0CC7" w14:textId="6E23E2FF" w:rsidR="003724A8" w:rsidRPr="006933C4" w:rsidRDefault="003724A8" w:rsidP="00A667FE">
            <w:pPr>
              <w:jc w:val="both"/>
              <w:rPr>
                <w:bCs/>
                <w:lang w:val="en-US"/>
              </w:rPr>
            </w:pPr>
            <w:r w:rsidRPr="006933C4">
              <w:rPr>
                <w:bCs/>
                <w:lang w:val="en-US"/>
              </w:rPr>
              <w:t>Overview</w:t>
            </w:r>
            <w:r w:rsidR="00D64E90">
              <w:rPr>
                <w:bCs/>
                <w:lang w:val="en-US"/>
              </w:rPr>
              <w:t xml:space="preserve"> on p</w:t>
            </w:r>
            <w:r w:rsidR="00D64E90" w:rsidRPr="00D64E90">
              <w:rPr>
                <w:bCs/>
                <w:lang w:val="en-US"/>
              </w:rPr>
              <w:t>revention of RSV</w:t>
            </w:r>
            <w:r w:rsidR="00D64E90">
              <w:rPr>
                <w:bCs/>
                <w:lang w:val="en-US"/>
              </w:rPr>
              <w:t xml:space="preserve"> in infants</w:t>
            </w:r>
          </w:p>
          <w:p w14:paraId="21FF979B" w14:textId="3296FE66" w:rsidR="003724A8" w:rsidRPr="006933C4" w:rsidRDefault="003724A8" w:rsidP="00A667FE">
            <w:pPr>
              <w:jc w:val="both"/>
              <w:rPr>
                <w:bCs/>
                <w:lang w:val="en-US"/>
              </w:rPr>
            </w:pPr>
            <w:proofErr w:type="spellStart"/>
            <w:r w:rsidRPr="006933C4">
              <w:rPr>
                <w:bCs/>
                <w:lang w:val="en-US"/>
              </w:rPr>
              <w:t>Nirsevimab</w:t>
            </w:r>
            <w:proofErr w:type="spellEnd"/>
            <w:r w:rsidRPr="006933C4">
              <w:rPr>
                <w:bCs/>
                <w:lang w:val="en-US"/>
              </w:rPr>
              <w:t xml:space="preserve"> </w:t>
            </w:r>
            <w:r w:rsidR="00B00609">
              <w:rPr>
                <w:bCs/>
                <w:lang w:val="en-US"/>
              </w:rPr>
              <w:t>and</w:t>
            </w:r>
            <w:r w:rsidR="00B00609" w:rsidRPr="006933C4">
              <w:rPr>
                <w:bCs/>
                <w:lang w:val="en-US"/>
              </w:rPr>
              <w:t xml:space="preserve"> </w:t>
            </w:r>
            <w:r w:rsidR="00B00609">
              <w:rPr>
                <w:bCs/>
                <w:lang w:val="en-US"/>
              </w:rPr>
              <w:t>m</w:t>
            </w:r>
            <w:r w:rsidR="00B00609" w:rsidRPr="006933C4">
              <w:rPr>
                <w:bCs/>
                <w:lang w:val="en-US"/>
              </w:rPr>
              <w:t xml:space="preserve">aternal vaccine </w:t>
            </w:r>
            <w:r w:rsidRPr="006933C4">
              <w:rPr>
                <w:bCs/>
                <w:lang w:val="en-US"/>
              </w:rPr>
              <w:t>experiences</w:t>
            </w:r>
          </w:p>
          <w:p w14:paraId="74901F5F" w14:textId="77777777" w:rsidR="00D64E90" w:rsidRDefault="00D64E90" w:rsidP="00D64E90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>*       Finland</w:t>
            </w:r>
            <w:r>
              <w:rPr>
                <w:bCs/>
                <w:lang w:val="en-US"/>
              </w:rPr>
              <w:t xml:space="preserve"> </w:t>
            </w:r>
          </w:p>
          <w:p w14:paraId="68D69D47" w14:textId="51D1B16A" w:rsidR="00D64E90" w:rsidRDefault="00D64E90" w:rsidP="00D64E90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*       Sweden</w:t>
            </w:r>
          </w:p>
          <w:p w14:paraId="7F109A18" w14:textId="77777777" w:rsidR="00EA16D6" w:rsidRDefault="00EA16D6" w:rsidP="00D64E90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 xml:space="preserve">*       Norway </w:t>
            </w:r>
          </w:p>
          <w:p w14:paraId="7E3CD5E9" w14:textId="1C5835B1" w:rsidR="00D64E90" w:rsidRDefault="00D64E90" w:rsidP="00D64E90">
            <w:pPr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 xml:space="preserve">*       </w:t>
            </w:r>
            <w:r>
              <w:rPr>
                <w:bCs/>
                <w:lang w:val="en-US"/>
              </w:rPr>
              <w:t>Iceland</w:t>
            </w:r>
            <w:r w:rsidRPr="00870C60">
              <w:rPr>
                <w:bCs/>
                <w:lang w:val="en-US"/>
              </w:rPr>
              <w:t xml:space="preserve"> </w:t>
            </w:r>
          </w:p>
          <w:p w14:paraId="1E9B468F" w14:textId="77777777" w:rsidR="00EA16D6" w:rsidRDefault="00D64E90" w:rsidP="00887376">
            <w:pPr>
              <w:jc w:val="both"/>
              <w:rPr>
                <w:bCs/>
                <w:lang w:val="en-US"/>
              </w:rPr>
            </w:pPr>
            <w:r w:rsidRPr="00870C60">
              <w:rPr>
                <w:bCs/>
                <w:lang w:val="en-US"/>
              </w:rPr>
              <w:t>*       Denmark</w:t>
            </w:r>
          </w:p>
          <w:p w14:paraId="237B0E31" w14:textId="032431E8" w:rsidR="0014294A" w:rsidRPr="00EA16D6" w:rsidRDefault="0014294A" w:rsidP="00887376">
            <w:pPr>
              <w:jc w:val="both"/>
              <w:rPr>
                <w:bCs/>
                <w:lang w:val="en-US"/>
              </w:rPr>
            </w:pPr>
          </w:p>
        </w:tc>
        <w:tc>
          <w:tcPr>
            <w:tcW w:w="3387" w:type="dxa"/>
            <w:tcBorders>
              <w:top w:val="nil"/>
              <w:bottom w:val="single" w:sz="4" w:space="0" w:color="auto"/>
            </w:tcBorders>
          </w:tcPr>
          <w:p w14:paraId="04F39CED" w14:textId="0EA12671" w:rsidR="003724A8" w:rsidRDefault="000D1A9E" w:rsidP="00A667FE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Simon Drysdale</w:t>
            </w:r>
            <w:r w:rsidR="00D64E90">
              <w:rPr>
                <w:rFonts w:cstheme="minorHAnsi"/>
                <w:lang w:val="en-US"/>
              </w:rPr>
              <w:t>, UK</w:t>
            </w:r>
          </w:p>
          <w:p w14:paraId="18E8CDC7" w14:textId="77777777" w:rsidR="003724A8" w:rsidRDefault="00C3340F" w:rsidP="00A667FE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Short talks from each country</w:t>
            </w:r>
          </w:p>
          <w:p w14:paraId="2B069708" w14:textId="77777777" w:rsidR="00CF18B3" w:rsidRDefault="00CF18B3" w:rsidP="00A667FE">
            <w:pPr>
              <w:rPr>
                <w:rFonts w:cstheme="minorHAnsi"/>
                <w:lang w:val="en-US"/>
              </w:rPr>
            </w:pPr>
          </w:p>
          <w:p w14:paraId="52BC272E" w14:textId="77777777" w:rsidR="00CF18B3" w:rsidRDefault="00CF18B3" w:rsidP="00A667FE">
            <w:pPr>
              <w:rPr>
                <w:rFonts w:cstheme="minorHAnsi"/>
                <w:lang w:val="en-US"/>
              </w:rPr>
            </w:pPr>
          </w:p>
          <w:p w14:paraId="585508E4" w14:textId="77777777" w:rsidR="00CF18B3" w:rsidRDefault="00CF18B3" w:rsidP="00A667FE">
            <w:pPr>
              <w:rPr>
                <w:rFonts w:cstheme="minorHAnsi"/>
                <w:lang w:val="en-US"/>
              </w:rPr>
            </w:pPr>
          </w:p>
          <w:p w14:paraId="0E7EBDAD" w14:textId="77777777" w:rsidR="00CF18B3" w:rsidRDefault="00CF18B3" w:rsidP="00A667FE">
            <w:pPr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Valtyr</w:t>
            </w:r>
            <w:proofErr w:type="spellEnd"/>
          </w:p>
          <w:p w14:paraId="181CC6C6" w14:textId="321299DD" w:rsidR="00CF18B3" w:rsidRPr="00B00609" w:rsidRDefault="00CF18B3" w:rsidP="00A667FE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Marie Louise</w:t>
            </w:r>
          </w:p>
        </w:tc>
      </w:tr>
      <w:tr w:rsidR="00E74C09" w:rsidRPr="00FC5462" w14:paraId="2317BA91" w14:textId="77777777" w:rsidTr="0014294A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9F7219" w14:textId="02297294" w:rsidR="00E74C09" w:rsidRPr="00D960C7" w:rsidRDefault="00FD0CBC" w:rsidP="00A667F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10:15-10:45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EE90565" w14:textId="60D674B5" w:rsidR="00E74C09" w:rsidRPr="006C1BC8" w:rsidRDefault="00E74C09" w:rsidP="00A667FE">
            <w:pPr>
              <w:rPr>
                <w:b/>
                <w:bCs/>
                <w:lang w:val="en-US"/>
              </w:rPr>
            </w:pPr>
            <w:r w:rsidRPr="006C1BC8">
              <w:rPr>
                <w:b/>
                <w:bCs/>
                <w:lang w:val="en-US"/>
              </w:rPr>
              <w:t>Coffee</w:t>
            </w:r>
            <w:r w:rsidR="00000835" w:rsidRPr="006C1BC8">
              <w:rPr>
                <w:b/>
                <w:bCs/>
              </w:rPr>
              <w:t xml:space="preserve">, </w:t>
            </w:r>
            <w:r w:rsidR="00000835" w:rsidRPr="006C1BC8">
              <w:rPr>
                <w:b/>
                <w:bCs/>
                <w:lang w:val="en-US"/>
              </w:rPr>
              <w:t>Exhibition and Posters</w:t>
            </w: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C80C523" w14:textId="77777777" w:rsidR="00E74C09" w:rsidRPr="006C5EFF" w:rsidRDefault="00E74C09" w:rsidP="00A667FE">
            <w:pPr>
              <w:rPr>
                <w:lang w:val="en-US"/>
              </w:rPr>
            </w:pPr>
          </w:p>
        </w:tc>
      </w:tr>
      <w:tr w:rsidR="0014294A" w:rsidRPr="00B35238" w14:paraId="194B7208" w14:textId="77777777" w:rsidTr="00891227">
        <w:trPr>
          <w:trHeight w:val="68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5FA0EC" w14:textId="77777777" w:rsidR="0014294A" w:rsidRDefault="0014294A" w:rsidP="001429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10:45</w:t>
            </w:r>
            <w:r w:rsidRPr="00D960C7">
              <w:rPr>
                <w:b/>
                <w:bCs/>
                <w:lang w:val="en-US"/>
              </w:rPr>
              <w:t>-12:30</w:t>
            </w:r>
          </w:p>
          <w:p w14:paraId="1C86AC73" w14:textId="77777777" w:rsidR="0014294A" w:rsidRDefault="0014294A" w:rsidP="00A667FE">
            <w:pPr>
              <w:rPr>
                <w:b/>
                <w:bCs/>
                <w:lang w:val="en-US"/>
              </w:rPr>
            </w:pP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2068BB1" w14:textId="77777777" w:rsidR="0014294A" w:rsidRDefault="0014294A" w:rsidP="001429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Tick-borne infections</w:t>
            </w:r>
          </w:p>
          <w:p w14:paraId="0CBF1313" w14:textId="65EB95D9" w:rsidR="0014294A" w:rsidRDefault="007456E7" w:rsidP="00A667FE">
            <w:pPr>
              <w:rPr>
                <w:lang w:val="fi-FI"/>
              </w:rPr>
            </w:pPr>
            <w:r>
              <w:rPr>
                <w:bCs/>
                <w:lang w:val="en-US"/>
              </w:rPr>
              <w:t>Chairs:</w:t>
            </w:r>
            <w:r w:rsidR="0014294A">
              <w:rPr>
                <w:bCs/>
                <w:lang w:val="en-US"/>
              </w:rPr>
              <w:t xml:space="preserve"> </w:t>
            </w:r>
            <w:r w:rsidR="0014294A" w:rsidRPr="008E34C7">
              <w:t xml:space="preserve"> </w:t>
            </w:r>
            <w:proofErr w:type="spellStart"/>
            <w:r w:rsidR="0014294A">
              <w:t>Sigurdur</w:t>
            </w:r>
            <w:proofErr w:type="spellEnd"/>
            <w:r w:rsidR="0014294A">
              <w:t xml:space="preserve"> Arnason (IS), </w:t>
            </w:r>
            <w:r w:rsidR="0014294A" w:rsidRPr="003576ED">
              <w:rPr>
                <w:lang w:val="fi-FI"/>
              </w:rPr>
              <w:t>Paula</w:t>
            </w:r>
            <w:r w:rsidR="0014294A">
              <w:rPr>
                <w:lang w:val="fi-FI"/>
              </w:rPr>
              <w:t xml:space="preserve"> Tähtinen (FIN)</w:t>
            </w:r>
          </w:p>
        </w:tc>
      </w:tr>
      <w:tr w:rsidR="00E74C09" w:rsidRPr="00B35238" w14:paraId="527A2C0D" w14:textId="77777777" w:rsidTr="0014294A">
        <w:trPr>
          <w:trHeight w:val="269"/>
        </w:trPr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722B3440" w14:textId="50F38BC7" w:rsidR="0073466A" w:rsidRPr="008911FD" w:rsidRDefault="0073466A" w:rsidP="00A667FE">
            <w:pPr>
              <w:rPr>
                <w:bCs/>
                <w:lang w:val="en-US"/>
              </w:rPr>
            </w:pPr>
            <w:r w:rsidRPr="008911FD">
              <w:rPr>
                <w:bCs/>
                <w:lang w:val="en-US"/>
              </w:rPr>
              <w:t>10:45-11:05</w:t>
            </w:r>
          </w:p>
          <w:p w14:paraId="282B7DF2" w14:textId="77777777" w:rsidR="0073466A" w:rsidRPr="008911FD" w:rsidRDefault="0073466A" w:rsidP="00A667FE">
            <w:pPr>
              <w:rPr>
                <w:bCs/>
                <w:lang w:val="en-US"/>
              </w:rPr>
            </w:pPr>
          </w:p>
          <w:p w14:paraId="04D438F5" w14:textId="7B53E521" w:rsidR="0073466A" w:rsidRPr="008911FD" w:rsidRDefault="004A706E" w:rsidP="00A667F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11:05-11:25</w:t>
            </w:r>
          </w:p>
          <w:p w14:paraId="55153129" w14:textId="02BA50A7" w:rsidR="0073466A" w:rsidRPr="008911FD" w:rsidRDefault="004A706E" w:rsidP="00A667F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11:25-11:45</w:t>
            </w:r>
          </w:p>
          <w:p w14:paraId="449F3C74" w14:textId="2BB1B652" w:rsidR="0073466A" w:rsidRPr="008911FD" w:rsidRDefault="004A706E" w:rsidP="00A667F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11:45-12:05</w:t>
            </w:r>
          </w:p>
          <w:p w14:paraId="20AED148" w14:textId="44CDB3B8" w:rsidR="00891227" w:rsidRPr="008911FD" w:rsidRDefault="004A706E" w:rsidP="00887376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lastRenderedPageBreak/>
              <w:t>12:05</w:t>
            </w:r>
            <w:r w:rsidR="0073466A" w:rsidRPr="008911FD">
              <w:rPr>
                <w:bCs/>
                <w:lang w:val="en-US"/>
              </w:rPr>
              <w:t>-12:30</w:t>
            </w:r>
          </w:p>
          <w:p w14:paraId="605D010D" w14:textId="007DD53B" w:rsidR="0014294A" w:rsidRPr="00D960C7" w:rsidRDefault="0014294A" w:rsidP="00887376">
            <w:pPr>
              <w:rPr>
                <w:b/>
                <w:bCs/>
                <w:lang w:val="en-US"/>
              </w:rPr>
            </w:pP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</w:tcPr>
          <w:p w14:paraId="4703B200" w14:textId="6C68330C" w:rsidR="0073466A" w:rsidRDefault="00D539CF" w:rsidP="00A667F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lastRenderedPageBreak/>
              <w:t xml:space="preserve">Borrelia burgdorferi; </w:t>
            </w:r>
            <w:r w:rsidR="0073466A">
              <w:rPr>
                <w:bCs/>
                <w:lang w:val="en-US"/>
              </w:rPr>
              <w:t>Diagnosis and treatment</w:t>
            </w:r>
          </w:p>
          <w:p w14:paraId="0B38DD38" w14:textId="77777777" w:rsidR="0073466A" w:rsidRDefault="0073466A" w:rsidP="00A667FE">
            <w:pPr>
              <w:rPr>
                <w:bCs/>
                <w:lang w:val="en-US"/>
              </w:rPr>
            </w:pPr>
          </w:p>
          <w:p w14:paraId="4CE48755" w14:textId="408C6271" w:rsidR="00000835" w:rsidRPr="006933C4" w:rsidRDefault="008D4734" w:rsidP="00A667F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Borrelia burgdorferi; </w:t>
            </w:r>
            <w:r w:rsidR="0073466A">
              <w:rPr>
                <w:bCs/>
                <w:lang w:val="en-US"/>
              </w:rPr>
              <w:t>Diagnostics</w:t>
            </w:r>
            <w:r w:rsidR="00CF18B3">
              <w:rPr>
                <w:bCs/>
                <w:lang w:val="en-US"/>
              </w:rPr>
              <w:t xml:space="preserve"> (change)</w:t>
            </w:r>
          </w:p>
          <w:p w14:paraId="40BDAEDC" w14:textId="347F2548" w:rsidR="00717714" w:rsidRPr="006933C4" w:rsidRDefault="00717714" w:rsidP="00A667FE">
            <w:pPr>
              <w:rPr>
                <w:bCs/>
                <w:lang w:val="en-US"/>
              </w:rPr>
            </w:pPr>
            <w:r w:rsidRPr="006933C4">
              <w:rPr>
                <w:bCs/>
                <w:lang w:val="en-US"/>
              </w:rPr>
              <w:t>Tick</w:t>
            </w:r>
            <w:r w:rsidR="00000835">
              <w:rPr>
                <w:bCs/>
                <w:lang w:val="en-US"/>
              </w:rPr>
              <w:t>-</w:t>
            </w:r>
            <w:r w:rsidRPr="006933C4">
              <w:rPr>
                <w:bCs/>
                <w:lang w:val="en-US"/>
              </w:rPr>
              <w:t>borne encephalitis</w:t>
            </w:r>
          </w:p>
          <w:p w14:paraId="2A0F3F6B" w14:textId="57A1002F" w:rsidR="00717714" w:rsidRPr="006933C4" w:rsidRDefault="0073466A" w:rsidP="00A667F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Other</w:t>
            </w:r>
            <w:r w:rsidR="00717714" w:rsidRPr="006933C4">
              <w:rPr>
                <w:bCs/>
                <w:lang w:val="en-US"/>
              </w:rPr>
              <w:t xml:space="preserve"> tick</w:t>
            </w:r>
            <w:r w:rsidR="00000835">
              <w:rPr>
                <w:bCs/>
                <w:lang w:val="en-US"/>
              </w:rPr>
              <w:t>-</w:t>
            </w:r>
            <w:r w:rsidR="00717714" w:rsidRPr="006933C4">
              <w:rPr>
                <w:bCs/>
                <w:lang w:val="en-US"/>
              </w:rPr>
              <w:t>borne infections</w:t>
            </w:r>
          </w:p>
          <w:p w14:paraId="473E17D6" w14:textId="0D36F2FC" w:rsidR="00E74C09" w:rsidRPr="006C5EFF" w:rsidRDefault="0073466A" w:rsidP="00887376">
            <w:pPr>
              <w:rPr>
                <w:lang w:val="en-US"/>
              </w:rPr>
            </w:pPr>
            <w:r w:rsidRPr="0073466A">
              <w:rPr>
                <w:bCs/>
                <w:lang w:val="en-US"/>
              </w:rPr>
              <w:lastRenderedPageBreak/>
              <w:t>Discussion</w:t>
            </w:r>
          </w:p>
        </w:tc>
        <w:tc>
          <w:tcPr>
            <w:tcW w:w="3387" w:type="dxa"/>
            <w:tcBorders>
              <w:top w:val="nil"/>
              <w:bottom w:val="single" w:sz="4" w:space="0" w:color="auto"/>
            </w:tcBorders>
          </w:tcPr>
          <w:p w14:paraId="3DCDB928" w14:textId="761D07DA" w:rsidR="006933C4" w:rsidRDefault="00FD0CBC" w:rsidP="00A667FE">
            <w:pPr>
              <w:rPr>
                <w:lang w:val="fi-FI"/>
              </w:rPr>
            </w:pPr>
            <w:r>
              <w:rPr>
                <w:lang w:val="fi-FI"/>
              </w:rPr>
              <w:lastRenderedPageBreak/>
              <w:t>Joakim Bloch</w:t>
            </w:r>
            <w:r w:rsidR="00CF18B3">
              <w:rPr>
                <w:lang w:val="fi-FI"/>
              </w:rPr>
              <w:t>, Denmark</w:t>
            </w:r>
          </w:p>
          <w:p w14:paraId="52C33366" w14:textId="77777777" w:rsidR="00CF18B3" w:rsidRPr="00ED2924" w:rsidRDefault="00CF18B3" w:rsidP="00A667FE">
            <w:pPr>
              <w:rPr>
                <w:lang w:val="fi-FI"/>
              </w:rPr>
            </w:pPr>
          </w:p>
          <w:p w14:paraId="675FEBC8" w14:textId="173CFDAF" w:rsidR="0073466A" w:rsidRDefault="00EB0E2E" w:rsidP="00A667FE">
            <w:pPr>
              <w:rPr>
                <w:lang w:val="fi-FI"/>
              </w:rPr>
            </w:pPr>
            <w:r w:rsidRPr="00EB0E2E">
              <w:rPr>
                <w:lang w:val="fi-FI"/>
              </w:rPr>
              <w:t>Anna J Henningsson</w:t>
            </w:r>
            <w:r w:rsidR="0073466A" w:rsidRPr="0073466A">
              <w:rPr>
                <w:lang w:val="fi-FI"/>
              </w:rPr>
              <w:t>, Sweden</w:t>
            </w:r>
          </w:p>
          <w:p w14:paraId="26DC0D76" w14:textId="5761E0BC" w:rsidR="0073466A" w:rsidRPr="00ED2924" w:rsidRDefault="0073466A" w:rsidP="00A667FE">
            <w:pPr>
              <w:rPr>
                <w:lang w:val="fi-FI"/>
              </w:rPr>
            </w:pPr>
            <w:r w:rsidRPr="0073466A">
              <w:rPr>
                <w:lang w:val="fi-FI"/>
              </w:rPr>
              <w:t>Jessica Tikkala, Finland</w:t>
            </w:r>
          </w:p>
          <w:p w14:paraId="15900E1D" w14:textId="3690008F" w:rsidR="006933C4" w:rsidRPr="00ED2924" w:rsidRDefault="00B63D36" w:rsidP="00A667FE">
            <w:pPr>
              <w:rPr>
                <w:lang w:val="fi-FI"/>
              </w:rPr>
            </w:pPr>
            <w:r>
              <w:rPr>
                <w:lang w:val="fi-FI"/>
              </w:rPr>
              <w:t>Jukka Hytönen</w:t>
            </w:r>
            <w:r w:rsidR="0073466A">
              <w:rPr>
                <w:lang w:val="fi-FI"/>
              </w:rPr>
              <w:t>, Finland</w:t>
            </w:r>
          </w:p>
        </w:tc>
      </w:tr>
      <w:tr w:rsidR="00E74C09" w:rsidRPr="005E1F8B" w14:paraId="438D38D4" w14:textId="77777777" w:rsidTr="00891227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3F8CD6F" w14:textId="77777777" w:rsidR="00E74C09" w:rsidRPr="00C140D6" w:rsidRDefault="00E74C09" w:rsidP="00A667FE">
            <w:pPr>
              <w:rPr>
                <w:b/>
                <w:bCs/>
                <w:lang w:val="en-US"/>
              </w:rPr>
            </w:pPr>
            <w:r w:rsidRPr="00C140D6">
              <w:rPr>
                <w:b/>
                <w:bCs/>
                <w:lang w:val="en-US"/>
              </w:rPr>
              <w:t>12:30-13:30</w:t>
            </w:r>
          </w:p>
        </w:tc>
        <w:tc>
          <w:tcPr>
            <w:tcW w:w="8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EDE593" w14:textId="21F7808A" w:rsidR="00E74C09" w:rsidRPr="006C1BC8" w:rsidRDefault="00E74C09" w:rsidP="00A667FE">
            <w:pPr>
              <w:rPr>
                <w:b/>
                <w:bCs/>
                <w:lang w:val="en-US"/>
              </w:rPr>
            </w:pPr>
            <w:r w:rsidRPr="006C1BC8">
              <w:rPr>
                <w:b/>
                <w:bCs/>
                <w:lang w:val="en-US"/>
              </w:rPr>
              <w:t>Lunch</w:t>
            </w:r>
            <w:r w:rsidR="00000835" w:rsidRPr="006C1BC8">
              <w:rPr>
                <w:b/>
                <w:bCs/>
              </w:rPr>
              <w:t xml:space="preserve">, </w:t>
            </w:r>
            <w:r w:rsidR="00000835" w:rsidRPr="006C1BC8">
              <w:rPr>
                <w:b/>
                <w:bCs/>
                <w:lang w:val="en-US"/>
              </w:rPr>
              <w:t>Exhibition and Posters</w:t>
            </w:r>
          </w:p>
        </w:tc>
      </w:tr>
      <w:tr w:rsidR="0014294A" w:rsidRPr="00F52EBF" w14:paraId="5A6E4B44" w14:textId="77777777" w:rsidTr="00891227">
        <w:trPr>
          <w:trHeight w:val="7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BA8332" w14:textId="4ACFA606" w:rsidR="0014294A" w:rsidRDefault="0014294A" w:rsidP="001A1B3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13:30-15:30</w:t>
            </w: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9C447B" w14:textId="77777777" w:rsidR="0014294A" w:rsidRDefault="0014294A" w:rsidP="0014294A">
            <w:pPr>
              <w:rPr>
                <w:rFonts w:cstheme="minorHAnsi"/>
                <w:b/>
                <w:shd w:val="clear" w:color="auto" w:fill="FFFFFF" w:themeFill="background1"/>
                <w:lang w:val="en-US"/>
              </w:rPr>
            </w:pPr>
            <w:r>
              <w:rPr>
                <w:rFonts w:cstheme="minorHAnsi"/>
                <w:b/>
                <w:shd w:val="clear" w:color="auto" w:fill="FFFFFF" w:themeFill="background1"/>
                <w:lang w:val="en-US"/>
              </w:rPr>
              <w:t>Central venous catheter infections and pneumonia</w:t>
            </w:r>
          </w:p>
          <w:p w14:paraId="2749EF4E" w14:textId="75EF2E5C" w:rsidR="0014294A" w:rsidRPr="0014294A" w:rsidRDefault="007456E7" w:rsidP="0014294A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Chairs:</w:t>
            </w:r>
            <w:r w:rsidR="0014294A">
              <w:rPr>
                <w:bCs/>
                <w:lang w:val="en-US"/>
              </w:rPr>
              <w:t xml:space="preserve"> </w:t>
            </w:r>
            <w:r w:rsidR="0014294A">
              <w:rPr>
                <w:lang w:val="en-US"/>
              </w:rPr>
              <w:t>Joachim</w:t>
            </w:r>
            <w:r w:rsidR="0014294A" w:rsidRPr="00870C60">
              <w:t xml:space="preserve"> </w:t>
            </w:r>
            <w:proofErr w:type="spellStart"/>
            <w:r w:rsidR="0014294A" w:rsidRPr="00870C60">
              <w:t>Luthander</w:t>
            </w:r>
            <w:proofErr w:type="spellEnd"/>
            <w:r w:rsidR="0014294A">
              <w:t xml:space="preserve"> (SWE), </w:t>
            </w:r>
            <w:r w:rsidR="0014294A">
              <w:rPr>
                <w:lang w:val="en-US"/>
              </w:rPr>
              <w:t>Astrid</w:t>
            </w:r>
            <w:r w:rsidR="0014294A" w:rsidRPr="00870C60">
              <w:rPr>
                <w:bCs/>
                <w:lang w:val="en-US"/>
              </w:rPr>
              <w:t xml:space="preserve"> </w:t>
            </w:r>
            <w:proofErr w:type="spellStart"/>
            <w:r w:rsidR="0014294A" w:rsidRPr="00870C60">
              <w:rPr>
                <w:bCs/>
                <w:lang w:val="en-US"/>
              </w:rPr>
              <w:t>Rojahn</w:t>
            </w:r>
            <w:proofErr w:type="spellEnd"/>
            <w:r w:rsidR="0014294A">
              <w:rPr>
                <w:bCs/>
                <w:lang w:val="en-US"/>
              </w:rPr>
              <w:t xml:space="preserve"> (NO)</w:t>
            </w:r>
          </w:p>
        </w:tc>
      </w:tr>
      <w:tr w:rsidR="001A1B37" w:rsidRPr="00F52EBF" w14:paraId="3E77662B" w14:textId="77777777" w:rsidTr="00891227">
        <w:trPr>
          <w:trHeight w:val="269"/>
        </w:trPr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48205488" w14:textId="77777777" w:rsidR="001A1B37" w:rsidRDefault="00CF18B3" w:rsidP="001A1B37">
            <w:pPr>
              <w:rPr>
                <w:lang w:val="en-US"/>
              </w:rPr>
            </w:pPr>
            <w:r>
              <w:rPr>
                <w:lang w:val="en-US"/>
              </w:rPr>
              <w:t>13:30-13:50</w:t>
            </w:r>
          </w:p>
          <w:p w14:paraId="49F947C1" w14:textId="45076392" w:rsidR="00CF18B3" w:rsidRDefault="00CF18B3" w:rsidP="001A1B37">
            <w:pPr>
              <w:rPr>
                <w:lang w:val="en-US"/>
              </w:rPr>
            </w:pPr>
            <w:r>
              <w:rPr>
                <w:lang w:val="en-US"/>
              </w:rPr>
              <w:t>13:50-14:10</w:t>
            </w:r>
          </w:p>
          <w:p w14:paraId="4783A7FD" w14:textId="77777777" w:rsidR="00CF18B3" w:rsidRDefault="00CF18B3" w:rsidP="001A1B37">
            <w:pPr>
              <w:rPr>
                <w:lang w:val="en-US"/>
              </w:rPr>
            </w:pPr>
          </w:p>
          <w:p w14:paraId="5BF96C79" w14:textId="77777777" w:rsidR="00CF18B3" w:rsidRDefault="00CF18B3" w:rsidP="001A1B37">
            <w:pPr>
              <w:rPr>
                <w:lang w:val="en-US"/>
              </w:rPr>
            </w:pPr>
            <w:r>
              <w:rPr>
                <w:lang w:val="en-US"/>
              </w:rPr>
              <w:t>14:10-14:30</w:t>
            </w:r>
          </w:p>
          <w:p w14:paraId="7E3D7EE8" w14:textId="2F1F9DFF" w:rsidR="00CF18B3" w:rsidRDefault="004A706E" w:rsidP="001A1B37">
            <w:pPr>
              <w:rPr>
                <w:lang w:val="en-US"/>
              </w:rPr>
            </w:pPr>
            <w:r>
              <w:rPr>
                <w:lang w:val="en-US"/>
              </w:rPr>
              <w:t>14:30-14:5</w:t>
            </w:r>
            <w:r w:rsidR="00CF18B3">
              <w:rPr>
                <w:lang w:val="en-US"/>
              </w:rPr>
              <w:t>0</w:t>
            </w:r>
          </w:p>
          <w:p w14:paraId="69394FDE" w14:textId="04DFD153" w:rsidR="00CF18B3" w:rsidRDefault="004A706E" w:rsidP="001A1B37">
            <w:pPr>
              <w:rPr>
                <w:lang w:val="en-US"/>
              </w:rPr>
            </w:pPr>
            <w:r>
              <w:rPr>
                <w:lang w:val="en-US"/>
              </w:rPr>
              <w:t>14:50-15:10</w:t>
            </w:r>
          </w:p>
          <w:p w14:paraId="60407E6D" w14:textId="77777777" w:rsidR="004A706E" w:rsidRDefault="004A706E" w:rsidP="001A1B37">
            <w:pPr>
              <w:rPr>
                <w:lang w:val="en-US"/>
              </w:rPr>
            </w:pPr>
          </w:p>
          <w:p w14:paraId="6250707E" w14:textId="554557A7" w:rsidR="00CF18B3" w:rsidRDefault="004A706E" w:rsidP="001A1B37">
            <w:pPr>
              <w:rPr>
                <w:lang w:val="en-US"/>
              </w:rPr>
            </w:pPr>
            <w:r>
              <w:rPr>
                <w:lang w:val="en-US"/>
              </w:rPr>
              <w:t>15:10-15:3</w:t>
            </w:r>
            <w:r w:rsidR="00CF18B3">
              <w:rPr>
                <w:lang w:val="en-US"/>
              </w:rPr>
              <w:t>0</w:t>
            </w:r>
          </w:p>
          <w:p w14:paraId="1CA5800E" w14:textId="6092298A" w:rsidR="004A706E" w:rsidRPr="008911FD" w:rsidRDefault="004A706E" w:rsidP="001A1B37">
            <w:pPr>
              <w:rPr>
                <w:bCs/>
                <w:lang w:val="en-US"/>
              </w:rPr>
            </w:pP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</w:tcPr>
          <w:p w14:paraId="7B90880F" w14:textId="1B60402C" w:rsidR="001A1B37" w:rsidRDefault="001A1B37" w:rsidP="001A1B37">
            <w:pPr>
              <w:rPr>
                <w:rFonts w:cstheme="minorHAnsi"/>
                <w:shd w:val="clear" w:color="auto" w:fill="FFFFFF" w:themeFill="background1"/>
                <w:lang w:val="en-US"/>
              </w:rPr>
            </w:pPr>
            <w:r w:rsidRPr="006933C4">
              <w:rPr>
                <w:rFonts w:cstheme="minorHAnsi"/>
                <w:shd w:val="clear" w:color="auto" w:fill="FFFFFF" w:themeFill="background1"/>
                <w:lang w:val="en-US"/>
              </w:rPr>
              <w:t>-Overview</w:t>
            </w:r>
            <w:r w:rsidR="003E2184">
              <w:rPr>
                <w:rFonts w:cstheme="minorHAnsi"/>
                <w:shd w:val="clear" w:color="auto" w:fill="FFFFFF" w:themeFill="background1"/>
                <w:lang w:val="en-US"/>
              </w:rPr>
              <w:t xml:space="preserve"> on</w:t>
            </w:r>
            <w:r w:rsidR="003E2184" w:rsidRPr="003E2184">
              <w:rPr>
                <w:rFonts w:cstheme="minorHAnsi"/>
                <w:bCs/>
                <w:shd w:val="clear" w:color="auto" w:fill="FFFFFF" w:themeFill="background1"/>
                <w:lang w:val="en-US"/>
              </w:rPr>
              <w:t xml:space="preserve"> Central venous catheter infections</w:t>
            </w:r>
          </w:p>
          <w:p w14:paraId="73EA7133" w14:textId="4DFC9D10" w:rsidR="00000835" w:rsidRDefault="003E2184" w:rsidP="001A1B37">
            <w:pPr>
              <w:rPr>
                <w:rFonts w:cstheme="minorHAnsi"/>
                <w:shd w:val="clear" w:color="auto" w:fill="FFFFFF" w:themeFill="background1"/>
                <w:lang w:val="en-US"/>
              </w:rPr>
            </w:pPr>
            <w:r>
              <w:rPr>
                <w:rFonts w:cstheme="minorHAnsi"/>
                <w:shd w:val="clear" w:color="auto" w:fill="FFFFFF" w:themeFill="background1"/>
                <w:lang w:val="en-US"/>
              </w:rPr>
              <w:t>-</w:t>
            </w:r>
            <w:r w:rsidR="00000835">
              <w:rPr>
                <w:rFonts w:cstheme="minorHAnsi"/>
                <w:shd w:val="clear" w:color="auto" w:fill="FFFFFF" w:themeFill="background1"/>
                <w:lang w:val="en-US"/>
              </w:rPr>
              <w:t xml:space="preserve">Swedish guidelines on </w:t>
            </w:r>
            <w:r w:rsidR="00000835" w:rsidRPr="00000835">
              <w:rPr>
                <w:rFonts w:cstheme="minorHAnsi"/>
                <w:shd w:val="clear" w:color="auto" w:fill="FFFFFF" w:themeFill="background1"/>
                <w:lang w:val="en-US"/>
              </w:rPr>
              <w:t>management of catheter-related infection</w:t>
            </w:r>
            <w:r w:rsidR="00000835">
              <w:rPr>
                <w:rFonts w:cstheme="minorHAnsi"/>
                <w:shd w:val="clear" w:color="auto" w:fill="FFFFFF" w:themeFill="background1"/>
                <w:lang w:val="en-US"/>
              </w:rPr>
              <w:t>s in children</w:t>
            </w:r>
          </w:p>
          <w:p w14:paraId="22CCECB2" w14:textId="62E259C7" w:rsidR="00000835" w:rsidRDefault="003E2184" w:rsidP="001A1B37">
            <w:pPr>
              <w:rPr>
                <w:rFonts w:cstheme="minorHAnsi"/>
                <w:shd w:val="clear" w:color="auto" w:fill="FFFFFF" w:themeFill="background1"/>
                <w:lang w:val="en-US"/>
              </w:rPr>
            </w:pPr>
            <w:r>
              <w:rPr>
                <w:rFonts w:cstheme="minorHAnsi"/>
                <w:shd w:val="clear" w:color="auto" w:fill="FFFFFF" w:themeFill="background1"/>
                <w:lang w:val="en-US"/>
              </w:rPr>
              <w:t>-</w:t>
            </w:r>
            <w:r w:rsidR="00000835" w:rsidRPr="00000835">
              <w:rPr>
                <w:rFonts w:cstheme="minorHAnsi"/>
                <w:shd w:val="clear" w:color="auto" w:fill="FFFFFF" w:themeFill="background1"/>
                <w:lang w:val="en-US"/>
              </w:rPr>
              <w:t>HCl lock therapy</w:t>
            </w:r>
            <w:r w:rsidR="00000835">
              <w:rPr>
                <w:rFonts w:cstheme="minorHAnsi"/>
                <w:shd w:val="clear" w:color="auto" w:fill="FFFFFF" w:themeFill="background1"/>
                <w:lang w:val="en-US"/>
              </w:rPr>
              <w:t xml:space="preserve"> trial</w:t>
            </w:r>
          </w:p>
          <w:p w14:paraId="209B1358" w14:textId="506EF212" w:rsidR="0045489A" w:rsidRDefault="00CF18B3" w:rsidP="001A1B37">
            <w:pPr>
              <w:rPr>
                <w:rFonts w:cstheme="minorHAnsi"/>
                <w:shd w:val="clear" w:color="auto" w:fill="FFFFFF" w:themeFill="background1"/>
                <w:lang w:val="en-US"/>
              </w:rPr>
            </w:pPr>
            <w:r>
              <w:rPr>
                <w:rFonts w:cstheme="minorHAnsi"/>
                <w:shd w:val="clear" w:color="auto" w:fill="FFFFFF" w:themeFill="background1"/>
                <w:lang w:val="en-US"/>
              </w:rPr>
              <w:t>Discussion</w:t>
            </w:r>
          </w:p>
          <w:p w14:paraId="628DD331" w14:textId="0A4C8AD1" w:rsidR="001A1B37" w:rsidRPr="00C3340F" w:rsidRDefault="0035044E" w:rsidP="001A1B37">
            <w:pPr>
              <w:rPr>
                <w:rFonts w:cstheme="minorHAnsi"/>
                <w:shd w:val="clear" w:color="auto" w:fill="FFFFFF" w:themeFill="background1"/>
                <w:lang w:val="en-US"/>
              </w:rPr>
            </w:pPr>
            <w:r w:rsidRPr="0035044E">
              <w:rPr>
                <w:lang w:val="en-US"/>
              </w:rPr>
              <w:t xml:space="preserve">Pleural Effusion </w:t>
            </w:r>
            <w:r>
              <w:rPr>
                <w:lang w:val="en-US"/>
              </w:rPr>
              <w:t>– Who to Drain and When to Wait</w:t>
            </w:r>
          </w:p>
          <w:p w14:paraId="7CB36D0B" w14:textId="77777777" w:rsidR="004A706E" w:rsidRDefault="004A706E" w:rsidP="004A706E">
            <w:pPr>
              <w:rPr>
                <w:rFonts w:cstheme="minorHAnsi"/>
                <w:shd w:val="clear" w:color="auto" w:fill="FFFFFF" w:themeFill="background1"/>
                <w:lang w:val="en-US"/>
              </w:rPr>
            </w:pPr>
            <w:r>
              <w:rPr>
                <w:rFonts w:cstheme="minorHAnsi"/>
                <w:shd w:val="clear" w:color="auto" w:fill="FFFFFF" w:themeFill="background1"/>
                <w:lang w:val="en-US"/>
              </w:rPr>
              <w:t>Discussion</w:t>
            </w:r>
          </w:p>
          <w:p w14:paraId="142E484B" w14:textId="77777777" w:rsidR="001A1B37" w:rsidRDefault="001A1B37" w:rsidP="001A1B37">
            <w:pPr>
              <w:rPr>
                <w:b/>
                <w:bCs/>
                <w:lang w:val="en-US"/>
              </w:rPr>
            </w:pPr>
          </w:p>
        </w:tc>
        <w:tc>
          <w:tcPr>
            <w:tcW w:w="3387" w:type="dxa"/>
            <w:tcBorders>
              <w:top w:val="nil"/>
              <w:bottom w:val="single" w:sz="4" w:space="0" w:color="auto"/>
            </w:tcBorders>
          </w:tcPr>
          <w:p w14:paraId="6A51B00A" w14:textId="77777777" w:rsidR="0035044E" w:rsidRDefault="0035044E" w:rsidP="0035044E">
            <w:pPr>
              <w:rPr>
                <w:lang w:val="en-US"/>
              </w:rPr>
            </w:pPr>
            <w:r w:rsidRPr="00000835">
              <w:rPr>
                <w:lang w:val="en-US"/>
              </w:rPr>
              <w:t xml:space="preserve">Mette Bondo </w:t>
            </w:r>
            <w:proofErr w:type="spellStart"/>
            <w:r w:rsidRPr="00000835">
              <w:rPr>
                <w:lang w:val="en-US"/>
              </w:rPr>
              <w:t>Mønster</w:t>
            </w:r>
            <w:proofErr w:type="spellEnd"/>
            <w:r>
              <w:rPr>
                <w:lang w:val="en-US"/>
              </w:rPr>
              <w:t>, Denmark</w:t>
            </w:r>
          </w:p>
          <w:p w14:paraId="29CFB1C1" w14:textId="2D8C8B5E" w:rsidR="00000835" w:rsidRDefault="0045489A" w:rsidP="001A1B37">
            <w:pPr>
              <w:rPr>
                <w:lang w:val="en-US"/>
              </w:rPr>
            </w:pPr>
            <w:r>
              <w:rPr>
                <w:lang w:val="en-US"/>
              </w:rPr>
              <w:t>TBA</w:t>
            </w:r>
          </w:p>
          <w:p w14:paraId="2AECD9EF" w14:textId="77777777" w:rsidR="0035044E" w:rsidRDefault="0035044E" w:rsidP="001A1B37">
            <w:pPr>
              <w:rPr>
                <w:lang w:val="en-US"/>
              </w:rPr>
            </w:pPr>
          </w:p>
          <w:p w14:paraId="788913AB" w14:textId="4E697759" w:rsidR="001A1B37" w:rsidRDefault="00000835" w:rsidP="001A1B37">
            <w:pPr>
              <w:rPr>
                <w:lang w:val="en-US"/>
              </w:rPr>
            </w:pPr>
            <w:r w:rsidRPr="00000835">
              <w:rPr>
                <w:lang w:val="en-US"/>
              </w:rPr>
              <w:t xml:space="preserve">Mette Bondo </w:t>
            </w:r>
            <w:proofErr w:type="spellStart"/>
            <w:r w:rsidRPr="00000835">
              <w:rPr>
                <w:lang w:val="en-US"/>
              </w:rPr>
              <w:t>Mønster</w:t>
            </w:r>
            <w:proofErr w:type="spellEnd"/>
            <w:r>
              <w:rPr>
                <w:lang w:val="en-US"/>
              </w:rPr>
              <w:t>, Denmark</w:t>
            </w:r>
          </w:p>
          <w:p w14:paraId="2A60E949" w14:textId="77777777" w:rsidR="0045489A" w:rsidRDefault="0045489A" w:rsidP="001A1B37">
            <w:pPr>
              <w:rPr>
                <w:lang w:val="en-US"/>
              </w:rPr>
            </w:pPr>
          </w:p>
          <w:p w14:paraId="4E98295B" w14:textId="0EE20D51" w:rsidR="001A1B37" w:rsidRPr="00341225" w:rsidRDefault="0035044E" w:rsidP="0035044E">
            <w:pPr>
              <w:rPr>
                <w:lang w:val="fi-FI"/>
              </w:rPr>
            </w:pPr>
            <w:r>
              <w:rPr>
                <w:lang w:val="en-US"/>
              </w:rPr>
              <w:t xml:space="preserve">Viktor </w:t>
            </w:r>
            <w:proofErr w:type="spellStart"/>
            <w:r>
              <w:rPr>
                <w:lang w:val="en-US"/>
              </w:rPr>
              <w:t>Peny</w:t>
            </w:r>
            <w:proofErr w:type="spellEnd"/>
            <w:r>
              <w:rPr>
                <w:lang w:val="en-US"/>
              </w:rPr>
              <w:t>, Sweden</w:t>
            </w:r>
          </w:p>
        </w:tc>
      </w:tr>
      <w:tr w:rsidR="001A1B37" w:rsidRPr="006C5EFF" w14:paraId="472FD91D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DF2CED" w14:textId="77777777" w:rsidR="001A1B37" w:rsidRPr="00C140D6" w:rsidRDefault="001A1B37" w:rsidP="001A1B37">
            <w:pPr>
              <w:rPr>
                <w:b/>
                <w:bCs/>
                <w:lang w:val="en-US"/>
              </w:rPr>
            </w:pPr>
            <w:r w:rsidRPr="00C140D6">
              <w:rPr>
                <w:b/>
                <w:bCs/>
                <w:lang w:val="en-US"/>
              </w:rPr>
              <w:t>15:30-16:00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CB645A" w14:textId="15AB04F5" w:rsidR="001A1B37" w:rsidRPr="006C1BC8" w:rsidRDefault="001A1B37" w:rsidP="001A1B37">
            <w:pPr>
              <w:rPr>
                <w:b/>
                <w:bCs/>
                <w:lang w:val="en-US"/>
              </w:rPr>
            </w:pPr>
            <w:r w:rsidRPr="006C1BC8">
              <w:rPr>
                <w:b/>
                <w:bCs/>
                <w:lang w:val="en-US"/>
              </w:rPr>
              <w:t>Coffee</w:t>
            </w:r>
            <w:r w:rsidR="00000835" w:rsidRPr="006C1BC8">
              <w:rPr>
                <w:b/>
                <w:bCs/>
              </w:rPr>
              <w:t xml:space="preserve">, </w:t>
            </w:r>
            <w:r w:rsidR="00000835" w:rsidRPr="006C1BC8">
              <w:rPr>
                <w:b/>
                <w:bCs/>
                <w:lang w:val="en-US"/>
              </w:rPr>
              <w:t>Exhibition and Posters</w:t>
            </w: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3D5ABE2" w14:textId="77777777" w:rsidR="001A1B37" w:rsidRPr="006C5EFF" w:rsidRDefault="001A1B37" w:rsidP="001A1B37">
            <w:pPr>
              <w:rPr>
                <w:lang w:val="en-US"/>
              </w:rPr>
            </w:pPr>
          </w:p>
        </w:tc>
      </w:tr>
      <w:tr w:rsidR="001A1B37" w:rsidRPr="00B35238" w14:paraId="2CB62627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A9097A" w14:textId="62BA2AFC" w:rsidR="001A1B37" w:rsidRPr="00C140D6" w:rsidRDefault="001A1B37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16:00-16:45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4C9E625B" w14:textId="77777777" w:rsidR="001A1B37" w:rsidRDefault="001A1B37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PID</w:t>
            </w:r>
            <w:r>
              <w:t xml:space="preserve"> </w:t>
            </w:r>
            <w:r>
              <w:rPr>
                <w:b/>
                <w:bCs/>
                <w:lang w:val="en-US"/>
              </w:rPr>
              <w:t>working group</w:t>
            </w:r>
            <w:r w:rsidRPr="002A1F83">
              <w:rPr>
                <w:b/>
                <w:bCs/>
                <w:lang w:val="en-US"/>
              </w:rPr>
              <w:t xml:space="preserve"> within NSCMID</w:t>
            </w:r>
          </w:p>
          <w:p w14:paraId="3231CDEB" w14:textId="020152FA" w:rsidR="001A1B37" w:rsidRDefault="008E34C7" w:rsidP="001A1B3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Discussion on possibilities for N</w:t>
            </w:r>
            <w:r w:rsidR="001A1B37" w:rsidRPr="00341225">
              <w:rPr>
                <w:bCs/>
                <w:lang w:val="en-US"/>
              </w:rPr>
              <w:t>ordic study groups</w:t>
            </w:r>
            <w:r>
              <w:rPr>
                <w:bCs/>
                <w:lang w:val="en-US"/>
              </w:rPr>
              <w:t xml:space="preserve"> and</w:t>
            </w:r>
            <w:r w:rsidR="001A1B37" w:rsidRPr="00341225">
              <w:rPr>
                <w:bCs/>
                <w:lang w:val="en-US"/>
              </w:rPr>
              <w:t xml:space="preserve"> guideline groups</w:t>
            </w:r>
          </w:p>
          <w:p w14:paraId="1CDD3BEE" w14:textId="2511AD4B" w:rsidR="001A1B37" w:rsidRPr="00341225" w:rsidRDefault="001A1B37" w:rsidP="001A1B37">
            <w:pPr>
              <w:rPr>
                <w:bCs/>
                <w:lang w:val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</w:tcPr>
          <w:p w14:paraId="6E50CC2F" w14:textId="01F8EE42" w:rsidR="001A1B37" w:rsidRPr="007D525B" w:rsidRDefault="008E34C7" w:rsidP="001A1B37">
            <w:pPr>
              <w:rPr>
                <w:lang w:val="en-US"/>
              </w:rPr>
            </w:pPr>
            <w:r>
              <w:rPr>
                <w:lang w:val="en-US"/>
              </w:rPr>
              <w:t xml:space="preserve">Introduction and moderator: </w:t>
            </w:r>
            <w:proofErr w:type="spellStart"/>
            <w:r w:rsidR="001A1B37">
              <w:rPr>
                <w:lang w:val="en-US"/>
              </w:rPr>
              <w:t>Valtyr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Thors</w:t>
            </w:r>
            <w:proofErr w:type="spellEnd"/>
            <w:r>
              <w:rPr>
                <w:lang w:val="en-US"/>
              </w:rPr>
              <w:t>, Iceland</w:t>
            </w:r>
          </w:p>
        </w:tc>
      </w:tr>
      <w:tr w:rsidR="001A1B37" w:rsidRPr="00B35238" w14:paraId="0677C4F3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2E28267" w14:textId="2704654F" w:rsidR="001A1B37" w:rsidRPr="00C140D6" w:rsidRDefault="001A1B37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16:45</w:t>
            </w:r>
            <w:r w:rsidRPr="00C140D6">
              <w:rPr>
                <w:b/>
                <w:bCs/>
                <w:lang w:val="en-US"/>
              </w:rPr>
              <w:t>-</w:t>
            </w:r>
            <w:r>
              <w:rPr>
                <w:b/>
                <w:bCs/>
                <w:lang w:val="en-US"/>
              </w:rPr>
              <w:t>17:30</w:t>
            </w: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B19A43" w14:textId="197892B4" w:rsidR="001A1B37" w:rsidRPr="006C5EFF" w:rsidRDefault="003E2184" w:rsidP="008E34C7">
            <w:pPr>
              <w:rPr>
                <w:lang w:val="en-US"/>
              </w:rPr>
            </w:pPr>
            <w:r w:rsidRPr="006C1BC8">
              <w:rPr>
                <w:b/>
                <w:bCs/>
                <w:lang w:val="en-US"/>
              </w:rPr>
              <w:t xml:space="preserve">Refreshments and </w:t>
            </w:r>
            <w:r w:rsidR="008E34C7" w:rsidRPr="006C1BC8">
              <w:rPr>
                <w:b/>
                <w:bCs/>
                <w:lang w:val="en-US"/>
              </w:rPr>
              <w:t>P</w:t>
            </w:r>
            <w:r w:rsidR="00360D1F" w:rsidRPr="006C1BC8">
              <w:rPr>
                <w:b/>
                <w:bCs/>
                <w:lang w:val="en-US"/>
              </w:rPr>
              <w:t>re-dinner debate</w:t>
            </w:r>
            <w:r w:rsidR="002B3687">
              <w:rPr>
                <w:lang w:val="en-US"/>
              </w:rPr>
              <w:t>:</w:t>
            </w:r>
            <w:r w:rsidR="00360D1F">
              <w:rPr>
                <w:lang w:val="en-US"/>
              </w:rPr>
              <w:t xml:space="preserve"> Starting </w:t>
            </w:r>
            <w:proofErr w:type="spellStart"/>
            <w:r w:rsidR="00360D1F">
              <w:rPr>
                <w:lang w:val="en-US"/>
              </w:rPr>
              <w:t>nirsevimab</w:t>
            </w:r>
            <w:proofErr w:type="spellEnd"/>
            <w:r w:rsidR="00360D1F">
              <w:rPr>
                <w:lang w:val="en-US"/>
              </w:rPr>
              <w:t xml:space="preserve"> </w:t>
            </w:r>
            <w:r w:rsidR="008E34C7">
              <w:rPr>
                <w:lang w:val="en-US"/>
              </w:rPr>
              <w:t xml:space="preserve">for newborns </w:t>
            </w:r>
            <w:r w:rsidR="00360D1F">
              <w:rPr>
                <w:lang w:val="en-US"/>
              </w:rPr>
              <w:t>early in the autumn or giving catch-ups later</w:t>
            </w:r>
            <w:r w:rsidR="0037480C">
              <w:rPr>
                <w:lang w:val="en-US"/>
              </w:rPr>
              <w:t>.</w:t>
            </w:r>
            <w:r w:rsidR="008E34C7">
              <w:rPr>
                <w:lang w:val="en-US"/>
              </w:rPr>
              <w:t xml:space="preserve"> Sponsored by Sanofi.</w:t>
            </w:r>
            <w:r w:rsidR="00EB0E2E">
              <w:rPr>
                <w:lang w:val="en-US"/>
              </w:rPr>
              <w:t xml:space="preserve"> Early, XX Sweden? Catch-ups, XX Finland?</w:t>
            </w:r>
          </w:p>
        </w:tc>
      </w:tr>
      <w:tr w:rsidR="00891227" w:rsidRPr="00B35238" w14:paraId="63E9A74F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171C63A" w14:textId="31CD42A8" w:rsidR="00891227" w:rsidRDefault="000B034D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19:3</w:t>
            </w:r>
            <w:r w:rsidR="00891227">
              <w:rPr>
                <w:b/>
                <w:bCs/>
                <w:lang w:val="en-US"/>
              </w:rPr>
              <w:t xml:space="preserve">0-                </w:t>
            </w: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E92FC" w14:textId="5859C8F7" w:rsidR="00891227" w:rsidRPr="006C1BC8" w:rsidRDefault="00891227" w:rsidP="008E34C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Dinner</w:t>
            </w:r>
            <w:r w:rsidR="005323EF">
              <w:rPr>
                <w:b/>
                <w:bCs/>
                <w:lang w:val="en-US"/>
              </w:rPr>
              <w:t>, Restaurant Grädda</w:t>
            </w:r>
          </w:p>
        </w:tc>
      </w:tr>
      <w:tr w:rsidR="001A1B37" w:rsidRPr="006C5EFF" w14:paraId="5A87E2E1" w14:textId="77777777" w:rsidTr="006F46D1">
        <w:trPr>
          <w:trHeight w:val="269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4B6F4" w14:textId="609B9DDA" w:rsidR="00EA16D6" w:rsidRDefault="00EA16D6" w:rsidP="001A1B37">
            <w:pPr>
              <w:rPr>
                <w:b/>
                <w:bCs/>
                <w:lang w:val="en-US"/>
              </w:rPr>
            </w:pPr>
          </w:p>
          <w:p w14:paraId="7A185B4E" w14:textId="32357636" w:rsidR="00641E92" w:rsidRPr="00C140D6" w:rsidRDefault="00641E92" w:rsidP="001A1B37">
            <w:pPr>
              <w:rPr>
                <w:b/>
                <w:bCs/>
                <w:lang w:val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E8E7E" w14:textId="77777777" w:rsidR="001A1B37" w:rsidRDefault="001A1B37" w:rsidP="001A1B37">
            <w:pPr>
              <w:rPr>
                <w:lang w:val="en-US"/>
              </w:rPr>
            </w:pPr>
          </w:p>
          <w:p w14:paraId="1373BF8B" w14:textId="77EB9776" w:rsidR="00641E92" w:rsidRPr="006C5EFF" w:rsidRDefault="00641E92" w:rsidP="001A1B37">
            <w:pPr>
              <w:rPr>
                <w:lang w:val="en-US"/>
              </w:rPr>
            </w:pPr>
          </w:p>
        </w:tc>
      </w:tr>
      <w:tr w:rsidR="001A1B37" w:rsidRPr="006C5EFF" w14:paraId="57952D62" w14:textId="77777777" w:rsidTr="008911FD">
        <w:trPr>
          <w:trHeight w:val="269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21A8A25" w14:textId="5B641E34" w:rsidR="001A1B37" w:rsidRPr="006C5EFF" w:rsidRDefault="001A1B37" w:rsidP="001A1B37">
            <w:pPr>
              <w:rPr>
                <w:lang w:val="en-US"/>
              </w:rPr>
            </w:pPr>
            <w:r w:rsidRPr="00C140D6">
              <w:rPr>
                <w:b/>
                <w:bCs/>
                <w:lang w:val="en-US"/>
              </w:rPr>
              <w:t>Friday</w:t>
            </w:r>
            <w:r>
              <w:rPr>
                <w:b/>
                <w:bCs/>
              </w:rPr>
              <w:t xml:space="preserve"> 23.10.2026</w:t>
            </w: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324BDD" w14:textId="77777777" w:rsidR="001A1B37" w:rsidRPr="006C5EFF" w:rsidRDefault="001A1B37" w:rsidP="001A1B37">
            <w:pPr>
              <w:rPr>
                <w:lang w:val="en-US"/>
              </w:rPr>
            </w:pPr>
          </w:p>
        </w:tc>
      </w:tr>
      <w:tr w:rsidR="0014294A" w:rsidRPr="006C5EFF" w14:paraId="1EED9CFA" w14:textId="77777777" w:rsidTr="00891227">
        <w:trPr>
          <w:trHeight w:val="6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BFD8184" w14:textId="77777777" w:rsidR="0014294A" w:rsidRPr="003A4473" w:rsidRDefault="0014294A" w:rsidP="001429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08</w:t>
            </w:r>
            <w:r w:rsidRPr="003A4473">
              <w:rPr>
                <w:b/>
                <w:bCs/>
                <w:lang w:val="en-US"/>
              </w:rPr>
              <w:t>:30-1</w:t>
            </w:r>
            <w:r>
              <w:rPr>
                <w:b/>
                <w:bCs/>
                <w:lang w:val="en-US"/>
              </w:rPr>
              <w:t>0</w:t>
            </w:r>
            <w:r w:rsidRPr="003A4473">
              <w:rPr>
                <w:b/>
                <w:bCs/>
                <w:lang w:val="en-US"/>
              </w:rPr>
              <w:t>:</w:t>
            </w:r>
            <w:r>
              <w:rPr>
                <w:b/>
                <w:bCs/>
                <w:lang w:val="en-US"/>
              </w:rPr>
              <w:t>10</w:t>
            </w:r>
          </w:p>
          <w:p w14:paraId="078F4B3E" w14:textId="77777777" w:rsidR="0014294A" w:rsidRDefault="0014294A" w:rsidP="001A1B37">
            <w:pPr>
              <w:rPr>
                <w:b/>
                <w:bCs/>
                <w:lang w:val="en-US"/>
              </w:rPr>
            </w:pP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6A34128" w14:textId="77777777" w:rsidR="0014294A" w:rsidRDefault="0014294A" w:rsidP="001429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Vaccinations</w:t>
            </w:r>
          </w:p>
          <w:p w14:paraId="627433A1" w14:textId="4233C180" w:rsidR="0014294A" w:rsidRPr="0014294A" w:rsidRDefault="007456E7" w:rsidP="008911FD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Chairs:</w:t>
            </w:r>
            <w:r w:rsidR="008911FD">
              <w:rPr>
                <w:bCs/>
                <w:lang w:val="en-US"/>
              </w:rPr>
              <w:t xml:space="preserve"> </w:t>
            </w:r>
            <w:r>
              <w:rPr>
                <w:lang w:val="fi-FI"/>
              </w:rPr>
              <w:t xml:space="preserve"> </w:t>
            </w:r>
            <w:r w:rsidR="008911FD">
              <w:rPr>
                <w:lang w:val="fi-FI"/>
              </w:rPr>
              <w:t>Lauri Ivaska (FI</w:t>
            </w:r>
            <w:r>
              <w:rPr>
                <w:lang w:val="fi-FI"/>
              </w:rPr>
              <w:t>N</w:t>
            </w:r>
            <w:r w:rsidR="008911FD">
              <w:rPr>
                <w:lang w:val="fi-FI"/>
              </w:rPr>
              <w:t>)</w:t>
            </w:r>
            <w:r>
              <w:rPr>
                <w:lang w:val="fi-FI"/>
              </w:rPr>
              <w:t>, Lise</w:t>
            </w:r>
            <w:r>
              <w:t xml:space="preserve"> </w:t>
            </w:r>
            <w:r>
              <w:rPr>
                <w:lang w:val="fi-FI"/>
              </w:rPr>
              <w:t>Heilmann Jensen (DEN)</w:t>
            </w:r>
          </w:p>
        </w:tc>
      </w:tr>
      <w:tr w:rsidR="001A1B37" w:rsidRPr="006C5EFF" w14:paraId="18251D4D" w14:textId="77777777" w:rsidTr="008911FD">
        <w:trPr>
          <w:trHeight w:val="269"/>
        </w:trPr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981B193" w14:textId="44A0A5D9" w:rsidR="001A1B37" w:rsidRDefault="001A1B37" w:rsidP="001A1B3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08</w:t>
            </w:r>
            <w:r w:rsidRPr="00B00609">
              <w:rPr>
                <w:bCs/>
                <w:lang w:val="en-US"/>
              </w:rPr>
              <w:t>:3</w:t>
            </w:r>
            <w:r>
              <w:rPr>
                <w:bCs/>
                <w:lang w:val="en-US"/>
              </w:rPr>
              <w:t>0-09:</w:t>
            </w:r>
            <w:r w:rsidR="00CF2488">
              <w:rPr>
                <w:bCs/>
                <w:lang w:val="en-US"/>
              </w:rPr>
              <w:t>00</w:t>
            </w:r>
          </w:p>
          <w:p w14:paraId="5F8646F8" w14:textId="77777777" w:rsidR="001A1B37" w:rsidRDefault="001A1B37" w:rsidP="001A1B37">
            <w:pPr>
              <w:rPr>
                <w:bCs/>
                <w:lang w:val="en-US"/>
              </w:rPr>
            </w:pPr>
          </w:p>
          <w:p w14:paraId="3D5D72FB" w14:textId="77777777" w:rsidR="001A1B37" w:rsidRDefault="001A1B37" w:rsidP="001A1B37">
            <w:pPr>
              <w:rPr>
                <w:bCs/>
                <w:lang w:val="en-US"/>
              </w:rPr>
            </w:pPr>
          </w:p>
          <w:p w14:paraId="4510EDAF" w14:textId="11F25785" w:rsidR="001A1B37" w:rsidRPr="00B00609" w:rsidRDefault="001A1B37" w:rsidP="001A1B3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09:</w:t>
            </w:r>
            <w:r w:rsidR="00CF2488">
              <w:rPr>
                <w:bCs/>
                <w:lang w:val="en-US"/>
              </w:rPr>
              <w:t>00-09:20</w:t>
            </w:r>
          </w:p>
          <w:p w14:paraId="6E10E280" w14:textId="77777777" w:rsidR="00241F11" w:rsidRDefault="00241F11" w:rsidP="001A1B37">
            <w:pPr>
              <w:rPr>
                <w:bCs/>
                <w:lang w:val="en-US"/>
              </w:rPr>
            </w:pPr>
          </w:p>
          <w:p w14:paraId="357B3EFF" w14:textId="547A25C1" w:rsidR="001A1B37" w:rsidRDefault="00CF2488" w:rsidP="001A1B3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09:20-09:35</w:t>
            </w:r>
          </w:p>
          <w:p w14:paraId="56FCC3CE" w14:textId="77777777" w:rsidR="00241F11" w:rsidRDefault="00241F11" w:rsidP="001A1B37">
            <w:pPr>
              <w:rPr>
                <w:bCs/>
                <w:lang w:val="en-US"/>
              </w:rPr>
            </w:pPr>
          </w:p>
          <w:p w14:paraId="609325AD" w14:textId="77777777" w:rsidR="00241F11" w:rsidRDefault="00241F11" w:rsidP="001A1B37">
            <w:pPr>
              <w:rPr>
                <w:bCs/>
                <w:lang w:val="en-US"/>
              </w:rPr>
            </w:pPr>
          </w:p>
          <w:p w14:paraId="29771319" w14:textId="01800911" w:rsidR="002862A5" w:rsidRDefault="00CF2488" w:rsidP="001A1B3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09:35-09:5</w:t>
            </w:r>
            <w:r w:rsidR="002862A5">
              <w:rPr>
                <w:bCs/>
                <w:lang w:val="en-US"/>
              </w:rPr>
              <w:t>0</w:t>
            </w:r>
          </w:p>
          <w:p w14:paraId="27E88088" w14:textId="52878141" w:rsidR="00CF2488" w:rsidRPr="00B00609" w:rsidRDefault="00CF2488" w:rsidP="001A1B3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09:50-10:10</w:t>
            </w:r>
          </w:p>
          <w:p w14:paraId="4DAFCA13" w14:textId="10E7CF33" w:rsidR="001A1B37" w:rsidRPr="00745D2F" w:rsidRDefault="001A1B37" w:rsidP="001A1B37">
            <w:pPr>
              <w:rPr>
                <w:b/>
                <w:lang w:val="en-US"/>
              </w:rPr>
            </w:pP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1939BF4" w14:textId="418E526C" w:rsidR="001A1B37" w:rsidRDefault="002862A5" w:rsidP="001A1B37">
            <w:pPr>
              <w:rPr>
                <w:bCs/>
                <w:lang w:val="en-US"/>
              </w:rPr>
            </w:pPr>
            <w:r w:rsidRPr="002862A5">
              <w:rPr>
                <w:bCs/>
                <w:lang w:val="en-US"/>
              </w:rPr>
              <w:t xml:space="preserve">Current situation and future prospects of childhood </w:t>
            </w:r>
            <w:proofErr w:type="spellStart"/>
            <w:r w:rsidRPr="002862A5">
              <w:rPr>
                <w:bCs/>
                <w:lang w:val="en-US"/>
              </w:rPr>
              <w:t>immunisation</w:t>
            </w:r>
            <w:proofErr w:type="spellEnd"/>
            <w:r w:rsidRPr="002862A5">
              <w:rPr>
                <w:bCs/>
                <w:lang w:val="en-US"/>
              </w:rPr>
              <w:t xml:space="preserve"> </w:t>
            </w:r>
            <w:proofErr w:type="spellStart"/>
            <w:r w:rsidRPr="002862A5">
              <w:rPr>
                <w:bCs/>
                <w:lang w:val="en-US"/>
              </w:rPr>
              <w:t>programmes</w:t>
            </w:r>
            <w:proofErr w:type="spellEnd"/>
            <w:r w:rsidRPr="002862A5">
              <w:rPr>
                <w:bCs/>
                <w:lang w:val="en-US"/>
              </w:rPr>
              <w:t xml:space="preserve"> in the Nordic</w:t>
            </w:r>
          </w:p>
          <w:p w14:paraId="0336AABF" w14:textId="37E2FD41" w:rsidR="001A1B37" w:rsidRPr="002862A5" w:rsidRDefault="00241F11" w:rsidP="001A1B37">
            <w:pPr>
              <w:rPr>
                <w:lang w:val="en-US"/>
              </w:rPr>
            </w:pPr>
            <w:r w:rsidRPr="00241F11">
              <w:rPr>
                <w:lang w:val="en-US"/>
              </w:rPr>
              <w:t>Update on pneumococcal</w:t>
            </w:r>
            <w:r>
              <w:rPr>
                <w:lang w:val="en-US"/>
              </w:rPr>
              <w:t xml:space="preserve"> conjugate vaccines in children</w:t>
            </w:r>
          </w:p>
          <w:p w14:paraId="02A56808" w14:textId="49F56BDD" w:rsidR="001A1B37" w:rsidRDefault="00241F11" w:rsidP="00241F11">
            <w:pPr>
              <w:rPr>
                <w:rFonts w:cstheme="minorHAnsi"/>
                <w:lang w:val="en-US"/>
              </w:rPr>
            </w:pPr>
            <w:r w:rsidRPr="00241F11">
              <w:rPr>
                <w:rFonts w:cstheme="minorHAnsi"/>
                <w:lang w:val="en-US"/>
              </w:rPr>
              <w:t xml:space="preserve">Nasopharyngeal carriage of Streptococcus </w:t>
            </w:r>
            <w:r w:rsidR="000B034D">
              <w:rPr>
                <w:rFonts w:cstheme="minorHAnsi"/>
                <w:lang w:val="en-US"/>
              </w:rPr>
              <w:t>pneumonia and Group A Strep in children in Iceland</w:t>
            </w:r>
          </w:p>
          <w:p w14:paraId="657AAAFD" w14:textId="77777777" w:rsidR="00241F11" w:rsidRDefault="0035044E" w:rsidP="000B034D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</w:t>
            </w:r>
            <w:r w:rsidRPr="0035044E">
              <w:rPr>
                <w:rFonts w:cstheme="minorHAnsi"/>
                <w:lang w:val="en-US"/>
              </w:rPr>
              <w:t>aternal pertussis vaccination stud</w:t>
            </w:r>
            <w:r w:rsidR="000B034D">
              <w:rPr>
                <w:rFonts w:cstheme="minorHAnsi"/>
                <w:lang w:val="en-US"/>
              </w:rPr>
              <w:t>y</w:t>
            </w:r>
            <w:r>
              <w:rPr>
                <w:rFonts w:cstheme="minorHAnsi"/>
                <w:lang w:val="en-US"/>
              </w:rPr>
              <w:t xml:space="preserve"> </w:t>
            </w:r>
          </w:p>
          <w:p w14:paraId="6BE81291" w14:textId="01F0FDE4" w:rsidR="00CF2488" w:rsidRPr="00375EA2" w:rsidRDefault="00CF2488" w:rsidP="000B034D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Discussion</w:t>
            </w:r>
          </w:p>
        </w:tc>
        <w:tc>
          <w:tcPr>
            <w:tcW w:w="338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0F2C92B" w14:textId="7802ED9C" w:rsidR="001A1B37" w:rsidRDefault="001A1B37" w:rsidP="001A1B37">
            <w:pPr>
              <w:rPr>
                <w:lang w:val="en-US"/>
              </w:rPr>
            </w:pPr>
            <w:r>
              <w:rPr>
                <w:lang w:val="en-US"/>
              </w:rPr>
              <w:t xml:space="preserve">Hanna </w:t>
            </w:r>
            <w:proofErr w:type="spellStart"/>
            <w:r>
              <w:rPr>
                <w:lang w:val="en-US"/>
              </w:rPr>
              <w:t>Nohynek</w:t>
            </w:r>
            <w:proofErr w:type="spellEnd"/>
            <w:r>
              <w:rPr>
                <w:lang w:val="en-US"/>
              </w:rPr>
              <w:t>, Finland</w:t>
            </w:r>
          </w:p>
          <w:p w14:paraId="0D1C5855" w14:textId="77777777" w:rsidR="001A1B37" w:rsidRDefault="001A1B37" w:rsidP="001A1B37">
            <w:pPr>
              <w:rPr>
                <w:lang w:val="en-US"/>
              </w:rPr>
            </w:pPr>
          </w:p>
          <w:p w14:paraId="137562F6" w14:textId="77777777" w:rsidR="001A1B37" w:rsidRDefault="001A1B37" w:rsidP="001A1B37">
            <w:pPr>
              <w:rPr>
                <w:lang w:val="en-US"/>
              </w:rPr>
            </w:pPr>
          </w:p>
          <w:p w14:paraId="1962460B" w14:textId="7DCF6046" w:rsidR="001A1B37" w:rsidRDefault="00241F11" w:rsidP="001A1B37">
            <w:pPr>
              <w:rPr>
                <w:lang w:val="fi-FI"/>
              </w:rPr>
            </w:pPr>
            <w:proofErr w:type="spellStart"/>
            <w:r>
              <w:rPr>
                <w:lang w:val="en-US"/>
              </w:rPr>
              <w:t>Arto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Palmu</w:t>
            </w:r>
            <w:proofErr w:type="spellEnd"/>
            <w:r>
              <w:rPr>
                <w:lang w:val="en-US"/>
              </w:rPr>
              <w:t>, Finland</w:t>
            </w:r>
          </w:p>
          <w:p w14:paraId="1FC0C03B" w14:textId="77777777" w:rsidR="001A1B37" w:rsidRDefault="001A1B37" w:rsidP="001A1B37">
            <w:pPr>
              <w:rPr>
                <w:lang w:val="fi-FI"/>
              </w:rPr>
            </w:pPr>
          </w:p>
          <w:p w14:paraId="56BB775F" w14:textId="77777777" w:rsidR="00241F11" w:rsidRDefault="00241F11" w:rsidP="001A1B37">
            <w:pPr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Valtyr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Thors</w:t>
            </w:r>
            <w:proofErr w:type="spellEnd"/>
            <w:r>
              <w:rPr>
                <w:rFonts w:cstheme="minorHAnsi"/>
                <w:lang w:val="en-US"/>
              </w:rPr>
              <w:t>, Iceland</w:t>
            </w:r>
          </w:p>
          <w:p w14:paraId="44E15D1B" w14:textId="77777777" w:rsidR="000B034D" w:rsidRDefault="000B034D" w:rsidP="001A1B37">
            <w:pPr>
              <w:rPr>
                <w:rFonts w:cstheme="minorHAnsi"/>
                <w:lang w:val="en-US"/>
              </w:rPr>
            </w:pPr>
          </w:p>
          <w:p w14:paraId="4B0771CE" w14:textId="77777777" w:rsidR="000B034D" w:rsidRDefault="000B034D" w:rsidP="001A1B37">
            <w:pPr>
              <w:rPr>
                <w:rFonts w:cstheme="minorHAnsi"/>
                <w:lang w:val="en-US"/>
              </w:rPr>
            </w:pPr>
          </w:p>
          <w:p w14:paraId="411D3272" w14:textId="2074BE2E" w:rsidR="000B034D" w:rsidRPr="002862A5" w:rsidRDefault="000B034D" w:rsidP="001A1B37">
            <w:pPr>
              <w:rPr>
                <w:lang w:val="fi-FI"/>
              </w:rPr>
            </w:pPr>
            <w:r>
              <w:rPr>
                <w:rFonts w:cstheme="minorHAnsi"/>
                <w:lang w:val="en-US"/>
              </w:rPr>
              <w:t xml:space="preserve">Lauri </w:t>
            </w:r>
            <w:proofErr w:type="spellStart"/>
            <w:r>
              <w:rPr>
                <w:rFonts w:cstheme="minorHAnsi"/>
                <w:lang w:val="en-US"/>
              </w:rPr>
              <w:t>Ivaska</w:t>
            </w:r>
            <w:proofErr w:type="spellEnd"/>
          </w:p>
        </w:tc>
      </w:tr>
      <w:tr w:rsidR="001A1B37" w:rsidRPr="006C5EFF" w14:paraId="0A5481B2" w14:textId="77777777" w:rsidTr="008911FD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E1DD4D" w14:textId="4DDDD2B7" w:rsidR="001A1B37" w:rsidRPr="00D960C7" w:rsidRDefault="003A4C1D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10:10-10:30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F3B402" w14:textId="2FCC0096" w:rsidR="001A1B37" w:rsidRPr="00D960C7" w:rsidRDefault="001A1B37" w:rsidP="001A1B37">
            <w:pPr>
              <w:rPr>
                <w:b/>
                <w:bCs/>
                <w:lang w:val="en-US"/>
              </w:rPr>
            </w:pPr>
            <w:r w:rsidRPr="00D960C7">
              <w:rPr>
                <w:b/>
                <w:bCs/>
                <w:lang w:val="en-US"/>
              </w:rPr>
              <w:t>Coffee</w:t>
            </w:r>
            <w:r w:rsidR="00000835" w:rsidRPr="006C1BC8">
              <w:rPr>
                <w:b/>
                <w:bCs/>
              </w:rPr>
              <w:t xml:space="preserve">, </w:t>
            </w:r>
            <w:r w:rsidR="00000835" w:rsidRPr="006C1BC8">
              <w:rPr>
                <w:b/>
                <w:bCs/>
                <w:lang w:val="en-US"/>
              </w:rPr>
              <w:t>Exhibition and Posters</w:t>
            </w: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4D6CD1" w14:textId="77777777" w:rsidR="001A1B37" w:rsidRPr="006C5EFF" w:rsidRDefault="001A1B37" w:rsidP="001A1B37">
            <w:pPr>
              <w:rPr>
                <w:lang w:val="en-US"/>
              </w:rPr>
            </w:pPr>
          </w:p>
        </w:tc>
      </w:tr>
      <w:tr w:rsidR="008911FD" w:rsidRPr="006C5EFF" w14:paraId="5880F5B3" w14:textId="77777777" w:rsidTr="00891227">
        <w:trPr>
          <w:trHeight w:val="6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D658D" w14:textId="77777777" w:rsidR="008911FD" w:rsidRDefault="008911FD" w:rsidP="008911F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10:30-12:10</w:t>
            </w:r>
          </w:p>
          <w:p w14:paraId="5D0B3744" w14:textId="77777777" w:rsidR="008911FD" w:rsidRDefault="008911FD" w:rsidP="001A1B37">
            <w:pPr>
              <w:rPr>
                <w:b/>
                <w:bCs/>
                <w:lang w:val="en-US"/>
              </w:rPr>
            </w:pPr>
          </w:p>
        </w:tc>
        <w:tc>
          <w:tcPr>
            <w:tcW w:w="80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C1E91D9" w14:textId="77777777" w:rsidR="008911FD" w:rsidRDefault="008911FD" w:rsidP="008911F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Early switch to oral treatment</w:t>
            </w:r>
          </w:p>
          <w:p w14:paraId="3D3FED57" w14:textId="083A44E2" w:rsidR="008911FD" w:rsidRDefault="007456E7" w:rsidP="009E0CF2">
            <w:r>
              <w:rPr>
                <w:bCs/>
                <w:lang w:val="en-US"/>
              </w:rPr>
              <w:t>Chairs:</w:t>
            </w:r>
            <w:r w:rsidR="008911FD">
              <w:rPr>
                <w:bCs/>
                <w:lang w:val="en-US"/>
              </w:rPr>
              <w:t xml:space="preserve"> </w:t>
            </w:r>
            <w:r w:rsidR="008911FD" w:rsidRPr="003576ED">
              <w:rPr>
                <w:lang w:val="en-US"/>
              </w:rPr>
              <w:t>Anja</w:t>
            </w:r>
            <w:r w:rsidR="008911FD">
              <w:rPr>
                <w:lang w:val="en-US"/>
              </w:rPr>
              <w:t xml:space="preserve"> Poulsen</w:t>
            </w:r>
            <w:r w:rsidR="008911FD" w:rsidRPr="003576ED">
              <w:rPr>
                <w:lang w:val="en-US"/>
              </w:rPr>
              <w:t xml:space="preserve"> </w:t>
            </w:r>
            <w:r w:rsidR="008911FD">
              <w:rPr>
                <w:lang w:val="en-US"/>
              </w:rPr>
              <w:t xml:space="preserve">(DEN), </w:t>
            </w:r>
            <w:r w:rsidR="008911FD" w:rsidRPr="003576ED">
              <w:rPr>
                <w:lang w:val="en-US"/>
              </w:rPr>
              <w:t>Marie-Louise</w:t>
            </w:r>
            <w:r w:rsidR="008911FD">
              <w:t xml:space="preserve"> </w:t>
            </w:r>
            <w:r w:rsidR="008911FD" w:rsidRPr="00D64E90">
              <w:rPr>
                <w:lang w:val="en-US"/>
              </w:rPr>
              <w:t>von Linstow</w:t>
            </w:r>
            <w:r w:rsidR="008911FD">
              <w:rPr>
                <w:lang w:val="en-US"/>
              </w:rPr>
              <w:t xml:space="preserve"> (DEN)</w:t>
            </w:r>
          </w:p>
        </w:tc>
      </w:tr>
      <w:tr w:rsidR="001A1B37" w:rsidRPr="006C5EFF" w14:paraId="6B8A1238" w14:textId="77777777" w:rsidTr="008911FD">
        <w:trPr>
          <w:trHeight w:val="269"/>
        </w:trPr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125623C6" w14:textId="1B07273F" w:rsidR="009E0CF2" w:rsidRPr="008911FD" w:rsidRDefault="009E0CF2" w:rsidP="001A1B37">
            <w:pPr>
              <w:rPr>
                <w:bCs/>
                <w:lang w:val="en-US"/>
              </w:rPr>
            </w:pPr>
            <w:r w:rsidRPr="008911FD">
              <w:rPr>
                <w:bCs/>
                <w:lang w:val="en-US"/>
              </w:rPr>
              <w:t>10:30-10:50</w:t>
            </w:r>
          </w:p>
          <w:p w14:paraId="4112A342" w14:textId="732F8EC1" w:rsidR="009E0CF2" w:rsidRPr="008911FD" w:rsidRDefault="009E0CF2" w:rsidP="001A1B37">
            <w:pPr>
              <w:rPr>
                <w:bCs/>
                <w:lang w:val="en-US"/>
              </w:rPr>
            </w:pPr>
            <w:r w:rsidRPr="008911FD">
              <w:rPr>
                <w:bCs/>
                <w:lang w:val="en-US"/>
              </w:rPr>
              <w:t>10:50-11:10</w:t>
            </w:r>
          </w:p>
          <w:p w14:paraId="1312169B" w14:textId="4FE054B8" w:rsidR="009E0CF2" w:rsidRPr="008911FD" w:rsidRDefault="009E0CF2" w:rsidP="001A1B37">
            <w:pPr>
              <w:rPr>
                <w:bCs/>
                <w:lang w:val="en-US"/>
              </w:rPr>
            </w:pPr>
            <w:r w:rsidRPr="008911FD">
              <w:rPr>
                <w:bCs/>
                <w:lang w:val="en-US"/>
              </w:rPr>
              <w:t>11:10-11:30</w:t>
            </w:r>
          </w:p>
          <w:p w14:paraId="4B4BB547" w14:textId="77777777" w:rsidR="009E0CF2" w:rsidRPr="008911FD" w:rsidRDefault="009E0CF2" w:rsidP="001A1B37">
            <w:pPr>
              <w:rPr>
                <w:bCs/>
                <w:lang w:val="en-US"/>
              </w:rPr>
            </w:pPr>
            <w:r w:rsidRPr="008911FD">
              <w:rPr>
                <w:bCs/>
                <w:lang w:val="en-US"/>
              </w:rPr>
              <w:t>11:30-11:50</w:t>
            </w:r>
          </w:p>
          <w:p w14:paraId="67002F20" w14:textId="29C6C02B" w:rsidR="009E0CF2" w:rsidRPr="00D960C7" w:rsidRDefault="009E0CF2" w:rsidP="001A1B37">
            <w:pPr>
              <w:rPr>
                <w:b/>
                <w:bCs/>
                <w:lang w:val="en-US"/>
              </w:rPr>
            </w:pPr>
            <w:r w:rsidRPr="008911FD">
              <w:rPr>
                <w:bCs/>
                <w:lang w:val="en-US"/>
              </w:rPr>
              <w:t>11:50-12:10</w:t>
            </w: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</w:tcPr>
          <w:p w14:paraId="569DD243" w14:textId="6BDB41B8" w:rsidR="009E0CF2" w:rsidRDefault="009E0CF2" w:rsidP="001A1B37">
            <w:r>
              <w:t xml:space="preserve">In </w:t>
            </w:r>
            <w:proofErr w:type="spellStart"/>
            <w:r>
              <w:t>Early</w:t>
            </w:r>
            <w:proofErr w:type="spellEnd"/>
            <w:r>
              <w:t xml:space="preserve"> </w:t>
            </w:r>
            <w:proofErr w:type="spellStart"/>
            <w:r>
              <w:t>onset</w:t>
            </w:r>
            <w:proofErr w:type="spellEnd"/>
            <w:r>
              <w:t xml:space="preserve"> sepsis</w:t>
            </w:r>
          </w:p>
          <w:p w14:paraId="4CF9167A" w14:textId="3D0A8028" w:rsidR="009E0CF2" w:rsidRDefault="009E0CF2" w:rsidP="001A1B37">
            <w:r>
              <w:t xml:space="preserve">In Febrile </w:t>
            </w:r>
            <w:proofErr w:type="spellStart"/>
            <w:r>
              <w:t>neutropenia</w:t>
            </w:r>
            <w:proofErr w:type="spellEnd"/>
          </w:p>
          <w:p w14:paraId="33C1955A" w14:textId="2B57BC82" w:rsidR="009E0CF2" w:rsidRDefault="009E0CF2" w:rsidP="001A1B37">
            <w:r>
              <w:t xml:space="preserve">In </w:t>
            </w:r>
            <w:proofErr w:type="spellStart"/>
            <w:r>
              <w:t>Low</w:t>
            </w:r>
            <w:proofErr w:type="spellEnd"/>
            <w:r>
              <w:t xml:space="preserve">-risk </w:t>
            </w:r>
            <w:proofErr w:type="spellStart"/>
            <w:r>
              <w:t>neutropenic</w:t>
            </w:r>
            <w:proofErr w:type="spellEnd"/>
            <w:r>
              <w:t xml:space="preserve"> </w:t>
            </w:r>
            <w:proofErr w:type="spellStart"/>
            <w:r>
              <w:t>fever</w:t>
            </w:r>
            <w:proofErr w:type="spellEnd"/>
          </w:p>
          <w:p w14:paraId="6623091A" w14:textId="2CDBBACB" w:rsidR="009E0CF2" w:rsidRDefault="009E0CF2" w:rsidP="001A1B37">
            <w:pPr>
              <w:rPr>
                <w:bCs/>
                <w:lang w:val="en-US"/>
              </w:rPr>
            </w:pPr>
            <w:r>
              <w:t xml:space="preserve">In </w:t>
            </w:r>
            <w:proofErr w:type="spellStart"/>
            <w:r>
              <w:t>Urinary</w:t>
            </w:r>
            <w:proofErr w:type="spellEnd"/>
            <w:r>
              <w:t xml:space="preserve"> </w:t>
            </w:r>
            <w:proofErr w:type="spellStart"/>
            <w:r>
              <w:t>tract</w:t>
            </w:r>
            <w:proofErr w:type="spellEnd"/>
            <w:r>
              <w:t xml:space="preserve"> </w:t>
            </w:r>
            <w:proofErr w:type="spellStart"/>
            <w:r>
              <w:t>infection</w:t>
            </w:r>
            <w:proofErr w:type="spellEnd"/>
            <w:r>
              <w:t xml:space="preserve"> and </w:t>
            </w:r>
            <w:proofErr w:type="spellStart"/>
            <w:r>
              <w:t>bacteremia</w:t>
            </w:r>
            <w:proofErr w:type="spellEnd"/>
          </w:p>
          <w:p w14:paraId="0F226317" w14:textId="256DFCFA" w:rsidR="001A1B37" w:rsidRPr="009E0CF2" w:rsidRDefault="009E0CF2" w:rsidP="001A1B37">
            <w:pPr>
              <w:rPr>
                <w:lang w:val="en-US"/>
              </w:rPr>
            </w:pPr>
            <w:r w:rsidRPr="009E0CF2">
              <w:rPr>
                <w:lang w:val="en-US"/>
              </w:rPr>
              <w:t>Discussion</w:t>
            </w:r>
          </w:p>
        </w:tc>
        <w:tc>
          <w:tcPr>
            <w:tcW w:w="3387" w:type="dxa"/>
            <w:tcBorders>
              <w:top w:val="nil"/>
              <w:bottom w:val="single" w:sz="4" w:space="0" w:color="auto"/>
            </w:tcBorders>
          </w:tcPr>
          <w:p w14:paraId="3FB3B043" w14:textId="572B1A55" w:rsidR="009E0CF2" w:rsidRDefault="009E0CF2" w:rsidP="009E0CF2">
            <w:r>
              <w:t xml:space="preserve">Emma Carlsen, </w:t>
            </w:r>
            <w:proofErr w:type="spellStart"/>
            <w:r>
              <w:t>Denmark</w:t>
            </w:r>
            <w:proofErr w:type="spellEnd"/>
          </w:p>
          <w:p w14:paraId="6B7DE2B6" w14:textId="1DB6C08C" w:rsidR="009E0CF2" w:rsidRDefault="009E0CF2" w:rsidP="009E0CF2">
            <w:r>
              <w:t xml:space="preserve">Nadja </w:t>
            </w:r>
            <w:proofErr w:type="spellStart"/>
            <w:r>
              <w:t>Hawwa</w:t>
            </w:r>
            <w:proofErr w:type="spellEnd"/>
            <w:r>
              <w:t xml:space="preserve"> </w:t>
            </w:r>
            <w:proofErr w:type="spellStart"/>
            <w:r>
              <w:t>Vissing</w:t>
            </w:r>
            <w:proofErr w:type="spellEnd"/>
            <w:r>
              <w:t xml:space="preserve">, </w:t>
            </w:r>
            <w:proofErr w:type="spellStart"/>
            <w:r>
              <w:t>Denmark</w:t>
            </w:r>
            <w:proofErr w:type="spellEnd"/>
            <w:r>
              <w:t xml:space="preserve">  </w:t>
            </w:r>
          </w:p>
          <w:p w14:paraId="576F614B" w14:textId="607D9CAB" w:rsidR="009E0CF2" w:rsidRDefault="009E0CF2" w:rsidP="009E0CF2">
            <w:r>
              <w:t>Erik Larsson, Sweden</w:t>
            </w:r>
          </w:p>
          <w:p w14:paraId="66F459C7" w14:textId="5F22C017" w:rsidR="009E0CF2" w:rsidRDefault="009E0CF2" w:rsidP="009E0CF2">
            <w:proofErr w:type="spellStart"/>
            <w:r>
              <w:t>Ulrikka</w:t>
            </w:r>
            <w:proofErr w:type="spellEnd"/>
            <w:r>
              <w:t xml:space="preserve"> Nygaard, </w:t>
            </w:r>
            <w:proofErr w:type="spellStart"/>
            <w:r>
              <w:t>Denmark</w:t>
            </w:r>
            <w:proofErr w:type="spellEnd"/>
          </w:p>
          <w:p w14:paraId="179835D8" w14:textId="024EC501" w:rsidR="001A1B37" w:rsidRDefault="001A1B37" w:rsidP="009E0CF2"/>
          <w:p w14:paraId="3A6FBBF2" w14:textId="02EEA0B7" w:rsidR="001A1B37" w:rsidRPr="000A2B67" w:rsidRDefault="001A1B37" w:rsidP="001A1B37"/>
        </w:tc>
      </w:tr>
      <w:tr w:rsidR="001A1B37" w:rsidRPr="006C5EFF" w14:paraId="59EE333D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AE9F059" w14:textId="51AC3FAD" w:rsidR="001A1B37" w:rsidRPr="00D960C7" w:rsidRDefault="001A1B37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12:10-12:15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6BB63F80" w14:textId="348A7058" w:rsidR="001A1B37" w:rsidRPr="00D960C7" w:rsidRDefault="001A1B37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Concluding remarks</w:t>
            </w: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</w:tcPr>
          <w:p w14:paraId="49AF020B" w14:textId="30CDC39C" w:rsidR="001A1B37" w:rsidRPr="006C5EFF" w:rsidRDefault="001A1B37" w:rsidP="001A1B37">
            <w:pPr>
              <w:rPr>
                <w:lang w:val="en-US"/>
              </w:rPr>
            </w:pPr>
            <w:r>
              <w:rPr>
                <w:lang w:val="en-US"/>
              </w:rPr>
              <w:t>Steering committee</w:t>
            </w:r>
          </w:p>
        </w:tc>
      </w:tr>
      <w:tr w:rsidR="001A1B37" w:rsidRPr="006C5EFF" w14:paraId="47B16C46" w14:textId="77777777" w:rsidTr="006F46D1">
        <w:trPr>
          <w:trHeight w:val="2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75558EA" w14:textId="1D198DF3" w:rsidR="001A1B37" w:rsidRPr="00D960C7" w:rsidRDefault="001A1B37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12:15-13:15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40D103" w14:textId="2C113669" w:rsidR="001A1B37" w:rsidRPr="00D960C7" w:rsidRDefault="001A1B37" w:rsidP="001A1B3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Lunch</w:t>
            </w: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9F4F49" w14:textId="77777777" w:rsidR="001A1B37" w:rsidRPr="006C5EFF" w:rsidRDefault="001A1B37" w:rsidP="001A1B37">
            <w:pPr>
              <w:rPr>
                <w:lang w:val="en-US"/>
              </w:rPr>
            </w:pPr>
          </w:p>
        </w:tc>
      </w:tr>
    </w:tbl>
    <w:p w14:paraId="2AF52456" w14:textId="6D555A84" w:rsidR="00D95C40" w:rsidRPr="00E74C09" w:rsidRDefault="00D95C40" w:rsidP="002862A5">
      <w:pPr>
        <w:rPr>
          <w:lang w:val="en-US"/>
        </w:rPr>
      </w:pPr>
    </w:p>
    <w:sectPr w:rsidR="00D95C40" w:rsidRPr="00E74C09" w:rsidSect="0014294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C09"/>
    <w:rsid w:val="00000835"/>
    <w:rsid w:val="000A2096"/>
    <w:rsid w:val="000B034D"/>
    <w:rsid w:val="000D1A9E"/>
    <w:rsid w:val="000E64EB"/>
    <w:rsid w:val="001038D8"/>
    <w:rsid w:val="001164D7"/>
    <w:rsid w:val="00137A03"/>
    <w:rsid w:val="0014294A"/>
    <w:rsid w:val="001853DF"/>
    <w:rsid w:val="001A1B37"/>
    <w:rsid w:val="001D5F41"/>
    <w:rsid w:val="00234D2B"/>
    <w:rsid w:val="00241F11"/>
    <w:rsid w:val="0027411D"/>
    <w:rsid w:val="0028307B"/>
    <w:rsid w:val="002862A5"/>
    <w:rsid w:val="002A1F83"/>
    <w:rsid w:val="002B3687"/>
    <w:rsid w:val="00341225"/>
    <w:rsid w:val="0035044E"/>
    <w:rsid w:val="003576ED"/>
    <w:rsid w:val="00360D1F"/>
    <w:rsid w:val="003724A8"/>
    <w:rsid w:val="0037480C"/>
    <w:rsid w:val="0038541A"/>
    <w:rsid w:val="003A4473"/>
    <w:rsid w:val="003A4C1D"/>
    <w:rsid w:val="003E2184"/>
    <w:rsid w:val="003E5EAF"/>
    <w:rsid w:val="00417C06"/>
    <w:rsid w:val="00425089"/>
    <w:rsid w:val="0045489A"/>
    <w:rsid w:val="004A706E"/>
    <w:rsid w:val="004C1B92"/>
    <w:rsid w:val="004D3582"/>
    <w:rsid w:val="004F5E0F"/>
    <w:rsid w:val="005323EF"/>
    <w:rsid w:val="005465F8"/>
    <w:rsid w:val="005D5BC9"/>
    <w:rsid w:val="0061395E"/>
    <w:rsid w:val="00641E92"/>
    <w:rsid w:val="00643FC1"/>
    <w:rsid w:val="00684BA6"/>
    <w:rsid w:val="006933C4"/>
    <w:rsid w:val="006C1BC8"/>
    <w:rsid w:val="006F46D1"/>
    <w:rsid w:val="00717714"/>
    <w:rsid w:val="0073466A"/>
    <w:rsid w:val="007456E7"/>
    <w:rsid w:val="007E1A0D"/>
    <w:rsid w:val="007F3BCA"/>
    <w:rsid w:val="008179CB"/>
    <w:rsid w:val="00824383"/>
    <w:rsid w:val="00870C60"/>
    <w:rsid w:val="00881F57"/>
    <w:rsid w:val="00887376"/>
    <w:rsid w:val="008911FD"/>
    <w:rsid w:val="00891227"/>
    <w:rsid w:val="008D4734"/>
    <w:rsid w:val="008E3197"/>
    <w:rsid w:val="008E34C7"/>
    <w:rsid w:val="00941C00"/>
    <w:rsid w:val="00982BFA"/>
    <w:rsid w:val="009D2426"/>
    <w:rsid w:val="009E0CF2"/>
    <w:rsid w:val="00A667FE"/>
    <w:rsid w:val="00A678C3"/>
    <w:rsid w:val="00AA3B28"/>
    <w:rsid w:val="00AF0256"/>
    <w:rsid w:val="00B00609"/>
    <w:rsid w:val="00B22C6D"/>
    <w:rsid w:val="00B32F6B"/>
    <w:rsid w:val="00B35238"/>
    <w:rsid w:val="00B63D36"/>
    <w:rsid w:val="00C3340F"/>
    <w:rsid w:val="00C95896"/>
    <w:rsid w:val="00CA53C6"/>
    <w:rsid w:val="00CB14B7"/>
    <w:rsid w:val="00CE147D"/>
    <w:rsid w:val="00CF18B3"/>
    <w:rsid w:val="00CF2488"/>
    <w:rsid w:val="00CF2A70"/>
    <w:rsid w:val="00D468FC"/>
    <w:rsid w:val="00D539CF"/>
    <w:rsid w:val="00D64E90"/>
    <w:rsid w:val="00D95C40"/>
    <w:rsid w:val="00E03E6E"/>
    <w:rsid w:val="00E36EB3"/>
    <w:rsid w:val="00E50172"/>
    <w:rsid w:val="00E74C09"/>
    <w:rsid w:val="00E97C65"/>
    <w:rsid w:val="00EA16D6"/>
    <w:rsid w:val="00EB0E2E"/>
    <w:rsid w:val="00ED2924"/>
    <w:rsid w:val="00F20BB5"/>
    <w:rsid w:val="00FD0CBC"/>
    <w:rsid w:val="00FD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8916"/>
  <w15:chartTrackingRefBased/>
  <w15:docId w15:val="{72E4B24C-6B91-46EC-92CE-A82014D27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C09"/>
    <w:rPr>
      <w:kern w:val="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E74C0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74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7411D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556</Words>
  <Characters>3394</Characters>
  <Application>Microsoft Office Word</Application>
  <DocSecurity>4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Region Stockholm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Luthander</dc:creator>
  <cp:keywords/>
  <dc:description/>
  <cp:lastModifiedBy>Christine Manich Bech Baggesgaard</cp:lastModifiedBy>
  <cp:revision>2</cp:revision>
  <cp:lastPrinted>2026-05-22T08:02:00Z</cp:lastPrinted>
  <dcterms:created xsi:type="dcterms:W3CDTF">2026-08-03T11:29:00Z</dcterms:created>
  <dcterms:modified xsi:type="dcterms:W3CDTF">2026-08-03T11:29:00Z</dcterms:modified>
</cp:coreProperties>
</file>